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75" w:rsidRDefault="00526375" w:rsidP="00DD22A3">
      <w:pPr>
        <w:rPr>
          <w:color w:val="000000"/>
          <w:sz w:val="28"/>
          <w:szCs w:val="28"/>
          <w:lang w:val="en-US"/>
        </w:rPr>
      </w:pPr>
    </w:p>
    <w:p w:rsidR="002D2482" w:rsidRDefault="002D2482" w:rsidP="00DD22A3">
      <w:pPr>
        <w:rPr>
          <w:color w:val="000000"/>
          <w:sz w:val="28"/>
          <w:szCs w:val="28"/>
          <w:lang w:val="en-US"/>
        </w:rPr>
      </w:pPr>
    </w:p>
    <w:p w:rsidR="002D2482" w:rsidRDefault="002D2482" w:rsidP="00DD22A3">
      <w:pP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39790" cy="8098414"/>
            <wp:effectExtent l="0" t="0" r="3810" b="0"/>
            <wp:docPr id="1" name="Рисунок 1" descr="D:\DOCS\karzunicheva\Рабочий стол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karzunicheva\Рабочий стол\Прика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82" w:rsidRDefault="002D2482" w:rsidP="00DD22A3">
      <w:pPr>
        <w:rPr>
          <w:color w:val="000000"/>
          <w:sz w:val="28"/>
          <w:szCs w:val="28"/>
          <w:lang w:val="en-US"/>
        </w:rPr>
      </w:pPr>
    </w:p>
    <w:p w:rsidR="0023779E" w:rsidRDefault="0023779E" w:rsidP="00DD22A3">
      <w:pPr>
        <w:rPr>
          <w:color w:val="000000"/>
          <w:sz w:val="28"/>
          <w:szCs w:val="28"/>
          <w:lang w:val="en-US"/>
        </w:rPr>
      </w:pPr>
    </w:p>
    <w:p w:rsidR="002D2482" w:rsidRPr="002D2482" w:rsidRDefault="002D2482" w:rsidP="00DD22A3">
      <w:pPr>
        <w:rPr>
          <w:lang w:val="en-US"/>
        </w:rPr>
      </w:pPr>
      <w:bookmarkStart w:id="0" w:name="_GoBack"/>
      <w:bookmarkEnd w:id="0"/>
    </w:p>
    <w:p w:rsidR="00582363" w:rsidRPr="00582363" w:rsidRDefault="00582363" w:rsidP="0058236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Pr="00582363">
        <w:rPr>
          <w:sz w:val="28"/>
          <w:szCs w:val="28"/>
        </w:rPr>
        <w:t xml:space="preserve">Приложение </w:t>
      </w:r>
    </w:p>
    <w:p w:rsidR="00582363" w:rsidRPr="00582363" w:rsidRDefault="00582363" w:rsidP="005823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582363">
        <w:rPr>
          <w:sz w:val="28"/>
          <w:szCs w:val="28"/>
        </w:rPr>
        <w:t>к приказу управления образования</w:t>
      </w:r>
    </w:p>
    <w:p w:rsidR="00582363" w:rsidRPr="00582363" w:rsidRDefault="00582363" w:rsidP="00582363">
      <w:pPr>
        <w:rPr>
          <w:sz w:val="28"/>
          <w:szCs w:val="28"/>
        </w:rPr>
      </w:pPr>
      <w:r w:rsidRPr="00582363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от __</w:t>
      </w:r>
      <w:r w:rsidR="002D2482">
        <w:rPr>
          <w:sz w:val="28"/>
          <w:szCs w:val="28"/>
          <w:u w:val="single"/>
          <w:lang w:val="en-US"/>
        </w:rPr>
        <w:t>19.01.</w:t>
      </w:r>
      <w:r w:rsidR="002D2482" w:rsidRPr="002D2482">
        <w:rPr>
          <w:sz w:val="28"/>
          <w:szCs w:val="28"/>
          <w:u w:val="single"/>
          <w:lang w:val="en-US"/>
        </w:rPr>
        <w:t>2016</w:t>
      </w:r>
      <w:r w:rsidR="002D2482">
        <w:rPr>
          <w:sz w:val="28"/>
          <w:szCs w:val="28"/>
        </w:rPr>
        <w:t>______№ _</w:t>
      </w:r>
      <w:r>
        <w:rPr>
          <w:sz w:val="28"/>
          <w:szCs w:val="28"/>
        </w:rPr>
        <w:t>_</w:t>
      </w:r>
      <w:r w:rsidR="002D2482" w:rsidRPr="002D2482">
        <w:rPr>
          <w:sz w:val="28"/>
          <w:szCs w:val="28"/>
          <w:u w:val="single"/>
          <w:lang w:val="en-US"/>
        </w:rPr>
        <w:t>18</w:t>
      </w:r>
      <w:r w:rsidR="002D248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582363">
        <w:rPr>
          <w:sz w:val="28"/>
          <w:szCs w:val="28"/>
        </w:rPr>
        <w:t xml:space="preserve">_ </w:t>
      </w:r>
    </w:p>
    <w:p w:rsidR="00582363" w:rsidRPr="00582363" w:rsidRDefault="00582363" w:rsidP="00582363">
      <w:pPr>
        <w:rPr>
          <w:b/>
        </w:rPr>
      </w:pPr>
    </w:p>
    <w:p w:rsidR="00582363" w:rsidRPr="00582363" w:rsidRDefault="00582363" w:rsidP="00582363">
      <w:pPr>
        <w:rPr>
          <w:b/>
        </w:rPr>
      </w:pPr>
    </w:p>
    <w:p w:rsidR="00582363" w:rsidRPr="00582363" w:rsidRDefault="00582363" w:rsidP="00582363">
      <w:pPr>
        <w:jc w:val="center"/>
        <w:rPr>
          <w:b/>
        </w:rPr>
      </w:pPr>
      <w:r w:rsidRPr="00582363">
        <w:rPr>
          <w:b/>
        </w:rPr>
        <w:t>Территории,</w:t>
      </w:r>
    </w:p>
    <w:p w:rsidR="00582363" w:rsidRPr="00582363" w:rsidRDefault="00582363" w:rsidP="00582363">
      <w:pPr>
        <w:jc w:val="center"/>
        <w:rPr>
          <w:b/>
        </w:rPr>
      </w:pPr>
      <w:r w:rsidRPr="00582363">
        <w:rPr>
          <w:b/>
        </w:rPr>
        <w:t>закреплённые за муниципальными общеобразовательными учреждениями</w:t>
      </w:r>
    </w:p>
    <w:p w:rsidR="00582363" w:rsidRPr="00582363" w:rsidRDefault="00582363" w:rsidP="00582363">
      <w:pPr>
        <w:jc w:val="center"/>
        <w:rPr>
          <w:b/>
        </w:rPr>
      </w:pPr>
      <w:r w:rsidRPr="00582363">
        <w:rPr>
          <w:b/>
        </w:rPr>
        <w:t>Белозерского муниципального района, реализующими основные общеобразовательные программы.</w:t>
      </w:r>
    </w:p>
    <w:p w:rsidR="00582363" w:rsidRPr="00582363" w:rsidRDefault="00582363" w:rsidP="00582363"/>
    <w:tbl>
      <w:tblPr>
        <w:tblpPr w:leftFromText="180" w:rightFromText="180" w:vertAnchor="text" w:horzAnchor="page" w:tblpX="874" w:tblpY="182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28"/>
        <w:gridCol w:w="2520"/>
        <w:gridCol w:w="2520"/>
        <w:gridCol w:w="2520"/>
      </w:tblGrid>
      <w:tr w:rsidR="00582363" w:rsidRPr="00582363" w:rsidTr="009D4A0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№</w:t>
            </w:r>
          </w:p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п/п</w:t>
            </w:r>
          </w:p>
          <w:p w:rsidR="00582363" w:rsidRPr="00582363" w:rsidRDefault="00582363" w:rsidP="00582363"/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Территории, с которых обеспечивается прием граждан на ступени обучения</w:t>
            </w:r>
          </w:p>
        </w:tc>
      </w:tr>
      <w:tr w:rsidR="00582363" w:rsidRPr="00582363" w:rsidTr="009D4A0E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 ступень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 ступень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 ступень</w:t>
            </w:r>
          </w:p>
        </w:tc>
      </w:tr>
      <w:tr w:rsidR="00582363" w:rsidRPr="00582363" w:rsidTr="009D4A0E">
        <w:trPr>
          <w:trHeight w:val="25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C03DC4">
            <w:r w:rsidRPr="00582363">
              <w:t xml:space="preserve">Муниципальное </w:t>
            </w:r>
            <w:r w:rsidR="00C03DC4">
              <w:t>обще</w:t>
            </w:r>
            <w:r w:rsidRPr="00582363">
              <w:t>образовательное учрежде</w:t>
            </w:r>
            <w:r>
              <w:t>ние «Средняя</w:t>
            </w:r>
            <w:r w:rsidRPr="00582363">
              <w:t xml:space="preserve"> школа № 1 имени Героя Советского Союза И.П.Малозёмова»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ул. Белозер</w:t>
            </w:r>
            <w:r w:rsidR="006479B9">
              <w:t>;</w:t>
            </w:r>
          </w:p>
          <w:p w:rsidR="00582363" w:rsidRPr="00582363" w:rsidRDefault="006479B9" w:rsidP="00582363">
            <w:r>
              <w:t>ул. Беляева;</w:t>
            </w:r>
          </w:p>
          <w:p w:rsidR="00582363" w:rsidRPr="00582363" w:rsidRDefault="00582363" w:rsidP="00582363">
            <w:r w:rsidRPr="00582363">
              <w:t xml:space="preserve">ул. Братьев </w:t>
            </w:r>
            <w:proofErr w:type="spellStart"/>
            <w:r w:rsidRPr="00582363">
              <w:t>Шамариных</w:t>
            </w:r>
            <w:proofErr w:type="spellEnd"/>
            <w:r w:rsidR="006479B9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Васинова</w:t>
            </w:r>
            <w:proofErr w:type="spellEnd"/>
            <w:r w:rsidRPr="00582363">
              <w:t xml:space="preserve"> (д. 32 – д. 107)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Володарского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 Воровского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Викулова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 Горького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Дальняя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 Декабристов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Дзержинского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Затон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Желобовского</w:t>
            </w:r>
            <w:proofErr w:type="spellEnd"/>
            <w:r w:rsidR="006479B9">
              <w:t>;</w:t>
            </w:r>
          </w:p>
          <w:p w:rsidR="00582363" w:rsidRPr="00582363" w:rsidRDefault="00582363" w:rsidP="00582363">
            <w:r w:rsidRPr="00582363">
              <w:t>ул. Карла Маркса (д.43 – д. 107)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Коммунистиче-ская</w:t>
            </w:r>
            <w:proofErr w:type="spellEnd"/>
            <w:r w:rsidRPr="00582363">
              <w:t xml:space="preserve"> (д. 61 – д.143)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Комсомольская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 xml:space="preserve">ул. Космонавтов 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Красноармейская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Красный переулок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Луговая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Луначарского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Малоземова (д. 31 – д. 105)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Максима Горького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Набережная</w:t>
            </w:r>
            <w:r w:rsidR="006479B9">
              <w:t>;</w:t>
            </w:r>
            <w:r w:rsidRPr="00582363">
              <w:t xml:space="preserve">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 (д. 39 – д. 79, д. 142)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Новая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Орлова</w:t>
            </w:r>
            <w:r w:rsidR="006479B9">
              <w:t>;</w:t>
            </w:r>
          </w:p>
          <w:p w:rsidR="00582363" w:rsidRPr="00582363" w:rsidRDefault="006479B9" w:rsidP="00582363">
            <w:r>
              <w:t xml:space="preserve">ул. </w:t>
            </w:r>
            <w:proofErr w:type="spellStart"/>
            <w:r>
              <w:t>Папанинцев</w:t>
            </w:r>
            <w:proofErr w:type="spellEnd"/>
            <w:r>
              <w:t xml:space="preserve"> (д. 41 – д.71);</w:t>
            </w:r>
          </w:p>
          <w:p w:rsidR="00582363" w:rsidRPr="00582363" w:rsidRDefault="006479B9" w:rsidP="00582363">
            <w:r>
              <w:t>ул. Полевая;</w:t>
            </w:r>
          </w:p>
          <w:p w:rsidR="00582363" w:rsidRPr="00582363" w:rsidRDefault="006479B9" w:rsidP="00582363">
            <w:r>
              <w:t>ул. Радищева;</w:t>
            </w:r>
          </w:p>
          <w:p w:rsidR="00582363" w:rsidRPr="00582363" w:rsidRDefault="00582363" w:rsidP="00582363">
            <w:r w:rsidRPr="00582363">
              <w:lastRenderedPageBreak/>
              <w:t>ул. Речников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Свердлова</w:t>
            </w:r>
            <w:r w:rsidR="006479B9">
              <w:t>;</w:t>
            </w:r>
          </w:p>
          <w:p w:rsidR="00582363" w:rsidRPr="00582363" w:rsidRDefault="006479B9" w:rsidP="00582363">
            <w:r>
              <w:t>ул. Свободы;</w:t>
            </w:r>
          </w:p>
          <w:p w:rsidR="00582363" w:rsidRPr="00582363" w:rsidRDefault="00582363" w:rsidP="00582363">
            <w:r w:rsidRPr="00582363">
              <w:t>ул. Сергея Викулова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 Советский Вал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Строителей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Труда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Урицкого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Фестивальная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 xml:space="preserve">ул. Фрунзе (дома от ул.  ул. Набережная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 до ул. Малозёмова)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Чкалова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Шукшина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Энгельса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12 Декабря</w:t>
            </w:r>
          </w:p>
          <w:p w:rsidR="00582363" w:rsidRPr="00582363" w:rsidRDefault="00582363" w:rsidP="0058236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>ул. Белозер</w:t>
            </w:r>
            <w:r w:rsidR="006479B9">
              <w:t>;</w:t>
            </w:r>
          </w:p>
          <w:p w:rsidR="00582363" w:rsidRPr="00582363" w:rsidRDefault="006479B9" w:rsidP="00582363">
            <w:r>
              <w:t>ул. Беляева;</w:t>
            </w:r>
          </w:p>
          <w:p w:rsidR="006479B9" w:rsidRDefault="006479B9" w:rsidP="00582363">
            <w:r>
              <w:t>ул. Братьев;</w:t>
            </w:r>
          </w:p>
          <w:p w:rsidR="00582363" w:rsidRPr="00582363" w:rsidRDefault="00582363" w:rsidP="00582363">
            <w:proofErr w:type="spellStart"/>
            <w:r w:rsidRPr="00582363">
              <w:t>Шамариных</w:t>
            </w:r>
            <w:proofErr w:type="spellEnd"/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Васинова</w:t>
            </w:r>
            <w:proofErr w:type="spellEnd"/>
            <w:r w:rsidRPr="00582363">
              <w:t xml:space="preserve"> (д. 32 – д. 107)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Володарского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 Воровского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Викулова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 Горького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Дальняя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 Декабристов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Дзержинского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Затон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Желобовского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ул. Карла Маркса (д.43 – д. 107)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Коммунистиче-ская</w:t>
            </w:r>
            <w:proofErr w:type="spellEnd"/>
            <w:r w:rsidRPr="00582363">
              <w:t xml:space="preserve"> (д. 61 – д.143)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Комсомольская</w:t>
            </w:r>
            <w:r w:rsidR="009D0246">
              <w:t>;</w:t>
            </w:r>
          </w:p>
          <w:p w:rsidR="00582363" w:rsidRPr="00582363" w:rsidRDefault="009D0246" w:rsidP="00582363">
            <w:r>
              <w:t>ул. Космонавтов;</w:t>
            </w:r>
          </w:p>
          <w:p w:rsidR="00582363" w:rsidRPr="00582363" w:rsidRDefault="00582363" w:rsidP="00582363">
            <w:r w:rsidRPr="00582363">
              <w:t>ул. Красноармейская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Красный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Луговая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Луначарского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Малоземова (д. 31 – д. 105)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Максима Горького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Набережная</w:t>
            </w:r>
            <w:r w:rsidR="009D0246">
              <w:t>;</w:t>
            </w:r>
            <w:r w:rsidRPr="00582363">
              <w:t xml:space="preserve">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 (д. 39 – д. 79, д. 142)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Новая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Орлова</w:t>
            </w:r>
            <w:r w:rsidR="009D0246">
              <w:t>;</w:t>
            </w:r>
          </w:p>
          <w:p w:rsidR="00582363" w:rsidRPr="00582363" w:rsidRDefault="009D0246" w:rsidP="00582363">
            <w:r>
              <w:t xml:space="preserve">ул. </w:t>
            </w:r>
            <w:proofErr w:type="spellStart"/>
            <w:r>
              <w:t>Папанинцев</w:t>
            </w:r>
            <w:proofErr w:type="spellEnd"/>
            <w:r>
              <w:t xml:space="preserve"> (д. 41 – д.71);</w:t>
            </w:r>
          </w:p>
          <w:p w:rsidR="00582363" w:rsidRPr="00582363" w:rsidRDefault="00582363" w:rsidP="00582363">
            <w:r w:rsidRPr="00582363">
              <w:t>ул. Полевая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Радищева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lastRenderedPageBreak/>
              <w:t>ул. Речников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Свердлова</w:t>
            </w:r>
            <w:r w:rsidR="006479B9">
              <w:t>;</w:t>
            </w:r>
          </w:p>
          <w:p w:rsidR="00582363" w:rsidRPr="00582363" w:rsidRDefault="006479B9" w:rsidP="00582363">
            <w:r>
              <w:t>ул. Свободы;</w:t>
            </w:r>
          </w:p>
          <w:p w:rsidR="00582363" w:rsidRPr="00582363" w:rsidRDefault="00582363" w:rsidP="00582363">
            <w:r w:rsidRPr="00582363">
              <w:t>ул. Сергея Викулова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 Советский Вал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Строителей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Труда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Урицко</w:t>
            </w:r>
            <w:r w:rsidR="006479B9">
              <w:t>го;</w:t>
            </w:r>
          </w:p>
          <w:p w:rsidR="00582363" w:rsidRPr="00582363" w:rsidRDefault="00582363" w:rsidP="00582363">
            <w:r w:rsidRPr="00582363">
              <w:t>ул. Фестивальная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 xml:space="preserve">ул. Фрунзе (дома от ул.  ул. Набережная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 до ул. Малозёмова)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Чкалова</w:t>
            </w:r>
            <w:r w:rsidR="006479B9">
              <w:t>;</w:t>
            </w:r>
          </w:p>
          <w:p w:rsidR="00582363" w:rsidRPr="00582363" w:rsidRDefault="00582363" w:rsidP="00582363">
            <w:r w:rsidRPr="00582363">
              <w:t>ул. Шукшина</w:t>
            </w:r>
            <w:r w:rsidR="006479B9">
              <w:t>;</w:t>
            </w:r>
            <w:r w:rsidRPr="00582363">
              <w:t xml:space="preserve"> </w:t>
            </w:r>
          </w:p>
          <w:p w:rsidR="006479B9" w:rsidRPr="00582363" w:rsidRDefault="006479B9" w:rsidP="00582363">
            <w:r>
              <w:t>ул. Энгельса;</w:t>
            </w:r>
          </w:p>
          <w:p w:rsidR="00582363" w:rsidRPr="00582363" w:rsidRDefault="00582363" w:rsidP="00582363">
            <w:r w:rsidRPr="00582363">
              <w:t>ул. 12 Декабря</w:t>
            </w:r>
            <w:r w:rsidR="006479B9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с. Маэкса</w:t>
            </w:r>
            <w:r w:rsidR="00FD4AEA">
              <w:t xml:space="preserve"> городского поселения Белозерск</w:t>
            </w:r>
            <w:r w:rsidR="006479B9">
              <w:t>;</w:t>
            </w:r>
          </w:p>
          <w:p w:rsidR="00582363" w:rsidRDefault="00582363" w:rsidP="00582363">
            <w:r>
              <w:t xml:space="preserve">Населенные пункты </w:t>
            </w:r>
            <w:r w:rsidRPr="00582363">
              <w:t>Куностьского сельского поселения</w:t>
            </w:r>
            <w:r w:rsidR="00943AB5">
              <w:t>:</w:t>
            </w:r>
          </w:p>
          <w:p w:rsidR="00943AB5" w:rsidRDefault="00943AB5" w:rsidP="00582363">
            <w:proofErr w:type="spellStart"/>
            <w:r>
              <w:t>с.Куность</w:t>
            </w:r>
            <w:proofErr w:type="spellEnd"/>
            <w:r w:rsidR="006479B9">
              <w:t>;</w:t>
            </w:r>
          </w:p>
          <w:p w:rsidR="00943AB5" w:rsidRDefault="00943AB5" w:rsidP="00582363">
            <w:r>
              <w:t xml:space="preserve">местечко </w:t>
            </w:r>
            <w:proofErr w:type="spellStart"/>
            <w:r>
              <w:t>Ковжа</w:t>
            </w:r>
            <w:proofErr w:type="spellEnd"/>
            <w:r w:rsidR="006479B9">
              <w:t>;</w:t>
            </w:r>
          </w:p>
          <w:p w:rsidR="00943AB5" w:rsidRPr="00582363" w:rsidRDefault="00943AB5" w:rsidP="00582363">
            <w:proofErr w:type="spellStart"/>
            <w:r>
              <w:t>д.Марково</w:t>
            </w:r>
            <w:proofErr w:type="spellEnd"/>
          </w:p>
          <w:p w:rsidR="00582363" w:rsidRPr="00582363" w:rsidRDefault="00582363" w:rsidP="0058236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>ул. Белозер</w:t>
            </w:r>
            <w:r w:rsidR="009D0246">
              <w:t>;</w:t>
            </w:r>
          </w:p>
          <w:p w:rsidR="00582363" w:rsidRPr="00582363" w:rsidRDefault="009D0246" w:rsidP="00582363">
            <w:r>
              <w:t>ул. Беляева;</w:t>
            </w:r>
          </w:p>
          <w:p w:rsidR="009D0246" w:rsidRDefault="009D0246" w:rsidP="00582363">
            <w:r>
              <w:t>ул. Братьев;</w:t>
            </w:r>
          </w:p>
          <w:p w:rsidR="00582363" w:rsidRPr="00582363" w:rsidRDefault="00582363" w:rsidP="00582363">
            <w:proofErr w:type="spellStart"/>
            <w:r w:rsidRPr="00582363">
              <w:t>Шамариных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Васинова</w:t>
            </w:r>
            <w:proofErr w:type="spellEnd"/>
            <w:r w:rsidRPr="00582363">
              <w:t xml:space="preserve"> (д. 32 – д. 107)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Володарского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 Воровского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Викулова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 Горького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Дальняя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 Декабристов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Дзержинского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Затон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Желобовского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ул. Карла Маркса (д.43 – д. 107)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Коммунистиче-ская</w:t>
            </w:r>
            <w:proofErr w:type="spellEnd"/>
            <w:r w:rsidRPr="00582363">
              <w:t xml:space="preserve"> (д. 61 – д.143)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Комсомольская</w:t>
            </w:r>
            <w:r w:rsidR="009D0246">
              <w:t>;</w:t>
            </w:r>
          </w:p>
          <w:p w:rsidR="00582363" w:rsidRPr="00582363" w:rsidRDefault="009D0246" w:rsidP="00582363">
            <w:r>
              <w:t>ул. Космонавтов;</w:t>
            </w:r>
          </w:p>
          <w:p w:rsidR="00582363" w:rsidRPr="00582363" w:rsidRDefault="00582363" w:rsidP="00582363">
            <w:r w:rsidRPr="00582363">
              <w:t>ул. Красноармейская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Красный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Луговая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Луначарского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Малоземова (д. 31 – д. 105)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Максима горького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Набережная</w:t>
            </w:r>
            <w:r w:rsidR="009D0246">
              <w:t>;</w:t>
            </w:r>
            <w:r w:rsidRPr="00582363">
              <w:t xml:space="preserve">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 (д. 39 – д. 79, д. 142)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Новая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Орлова</w:t>
            </w:r>
            <w:r w:rsidR="009D0246">
              <w:t>;</w:t>
            </w:r>
          </w:p>
          <w:p w:rsidR="00582363" w:rsidRPr="00582363" w:rsidRDefault="009D0246" w:rsidP="00582363">
            <w:r>
              <w:t xml:space="preserve">ул. </w:t>
            </w:r>
            <w:proofErr w:type="spellStart"/>
            <w:r>
              <w:t>Папанинцев</w:t>
            </w:r>
            <w:proofErr w:type="spellEnd"/>
            <w:r>
              <w:t xml:space="preserve"> (д. 41 – д.71);</w:t>
            </w:r>
          </w:p>
          <w:p w:rsidR="00582363" w:rsidRPr="00582363" w:rsidRDefault="00582363" w:rsidP="00582363">
            <w:r w:rsidRPr="00582363">
              <w:t>ул. Полевая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Радищева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9D0246" w:rsidP="00582363">
            <w:r>
              <w:lastRenderedPageBreak/>
              <w:t>ул. Речников;</w:t>
            </w:r>
          </w:p>
          <w:p w:rsidR="00582363" w:rsidRPr="00582363" w:rsidRDefault="00582363" w:rsidP="00582363">
            <w:r w:rsidRPr="00582363">
              <w:t>ул. Свердлова</w:t>
            </w:r>
            <w:r w:rsidR="009D0246">
              <w:t>;</w:t>
            </w:r>
          </w:p>
          <w:p w:rsidR="00582363" w:rsidRPr="00582363" w:rsidRDefault="009D0246" w:rsidP="00582363">
            <w:r>
              <w:t>ул. Свободы;</w:t>
            </w:r>
          </w:p>
          <w:p w:rsidR="00582363" w:rsidRPr="00582363" w:rsidRDefault="00582363" w:rsidP="00582363">
            <w:r w:rsidRPr="00582363">
              <w:t>ул. Сергея Викулова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 Советский Вал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Строителей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Труда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Урицкого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9D0246" w:rsidP="00582363">
            <w:r>
              <w:t>ул. Фестивальная;</w:t>
            </w:r>
          </w:p>
          <w:p w:rsidR="00582363" w:rsidRPr="00582363" w:rsidRDefault="00582363" w:rsidP="00582363">
            <w:r w:rsidRPr="00582363">
              <w:t xml:space="preserve">ул. Фрунзе (дома от ул.  ул. Набережная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 до ул. Малозёмова)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Чкалова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Шукшина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Энгельса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12 Декабря</w:t>
            </w:r>
            <w:r w:rsidR="009D0246">
              <w:t>;</w:t>
            </w:r>
            <w:r w:rsidRPr="00582363">
              <w:t xml:space="preserve"> </w:t>
            </w:r>
          </w:p>
          <w:p w:rsidR="00B14D87" w:rsidRDefault="00582363" w:rsidP="00582363">
            <w:r w:rsidRPr="00582363">
              <w:t>с. Маэкса</w:t>
            </w:r>
            <w:r w:rsidR="00FD4AEA">
              <w:t xml:space="preserve"> городского поселения Белозерск</w:t>
            </w:r>
            <w:r w:rsidR="009D0246">
              <w:t>;</w:t>
            </w:r>
          </w:p>
          <w:p w:rsidR="00582363" w:rsidRDefault="00582363" w:rsidP="00582363">
            <w:r>
              <w:t xml:space="preserve">Населенные пункты </w:t>
            </w:r>
            <w:r w:rsidRPr="00582363">
              <w:t>Куностьского сельского поселения</w:t>
            </w:r>
            <w:r w:rsidR="00FD4AEA">
              <w:t>:</w:t>
            </w:r>
          </w:p>
          <w:p w:rsidR="00943AB5" w:rsidRDefault="00943AB5" w:rsidP="00582363">
            <w:proofErr w:type="spellStart"/>
            <w:r>
              <w:t>с.Куность</w:t>
            </w:r>
            <w:proofErr w:type="spellEnd"/>
            <w:r w:rsidR="009D0246">
              <w:t>;</w:t>
            </w:r>
          </w:p>
          <w:p w:rsidR="00943AB5" w:rsidRDefault="00943AB5" w:rsidP="00582363">
            <w:r>
              <w:t xml:space="preserve">местечко </w:t>
            </w:r>
            <w:proofErr w:type="spellStart"/>
            <w:r>
              <w:t>Ковжа</w:t>
            </w:r>
            <w:proofErr w:type="spellEnd"/>
            <w:r w:rsidR="009D0246">
              <w:t>;</w:t>
            </w:r>
          </w:p>
          <w:p w:rsidR="00943AB5" w:rsidRPr="00943AB5" w:rsidRDefault="00943AB5" w:rsidP="00582363">
            <w:proofErr w:type="spellStart"/>
            <w:r>
              <w:t>д.Марково</w:t>
            </w:r>
            <w:proofErr w:type="spellEnd"/>
            <w:r w:rsidR="009D0246">
              <w:t>;</w:t>
            </w:r>
          </w:p>
          <w:p w:rsidR="00943AB5" w:rsidRPr="00943AB5" w:rsidRDefault="00943AB5" w:rsidP="00582363">
            <w:r>
              <w:rPr>
                <w:lang w:val="en-US"/>
              </w:rPr>
              <w:t>c</w:t>
            </w:r>
            <w:r w:rsidRPr="00943AB5">
              <w:t xml:space="preserve"> 1 </w:t>
            </w:r>
            <w:r>
              <w:t>сентября 2016 года</w:t>
            </w:r>
          </w:p>
          <w:p w:rsidR="00582363" w:rsidRPr="00582363" w:rsidRDefault="00582363" w:rsidP="00B14D87">
            <w:r w:rsidRPr="00582363">
              <w:t>п. Нижняя Мондома</w:t>
            </w:r>
            <w:r w:rsidR="00B14D87">
              <w:t xml:space="preserve"> </w:t>
            </w:r>
          </w:p>
        </w:tc>
      </w:tr>
      <w:tr w:rsidR="00582363" w:rsidRPr="00582363" w:rsidTr="00B14D87">
        <w:trPr>
          <w:trHeight w:val="55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 xml:space="preserve">Муниципальное </w:t>
            </w:r>
            <w:r w:rsidR="00C03DC4">
              <w:t>обще</w:t>
            </w:r>
            <w:r w:rsidRPr="00582363">
              <w:t>образ</w:t>
            </w:r>
            <w:r w:rsidR="00C03DC4">
              <w:t>овательное учреждение «Средняя</w:t>
            </w:r>
            <w:r w:rsidRPr="00582363">
              <w:t xml:space="preserve"> школа № 2 имени С.С.Орлова» </w:t>
            </w:r>
          </w:p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  <w:p w:rsidR="00582363" w:rsidRPr="00582363" w:rsidRDefault="00582363" w:rsidP="00582363"/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 xml:space="preserve">д. </w:t>
            </w:r>
            <w:proofErr w:type="spellStart"/>
            <w:r w:rsidRPr="00582363">
              <w:t>Силькино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д. Ямская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Придорожная</w:t>
            </w:r>
            <w:r w:rsidR="009D0246">
              <w:t>;</w:t>
            </w:r>
          </w:p>
          <w:p w:rsidR="00582363" w:rsidRPr="00582363" w:rsidRDefault="009D0246" w:rsidP="00582363">
            <w:r>
              <w:t>ул. Озерная;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Васинова</w:t>
            </w:r>
            <w:proofErr w:type="spellEnd"/>
            <w:r w:rsidRPr="00582363">
              <w:t xml:space="preserve"> (д.2 – д. 29)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Великосельцева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Воинская часть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Галаничева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ул. Дмитриева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Заводская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Заболотная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Карла Маркса (д.1 – д. 42)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Кирилловская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Коммунистичес</w:t>
            </w:r>
            <w:proofErr w:type="spellEnd"/>
            <w:r w:rsidRPr="00582363">
              <w:t>-кая (д.3 – д. 42)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Малоземова (д.1 – д. 30)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Ленина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Малый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Механизаторов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Мира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Набережная</w:t>
            </w:r>
            <w:r w:rsidR="009D0246">
              <w:t>;</w:t>
            </w:r>
            <w:r w:rsidRPr="00582363">
              <w:t xml:space="preserve">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</w:t>
            </w:r>
            <w:r w:rsidRPr="00582363">
              <w:lastRenderedPageBreak/>
              <w:t>(д.1 – д. 37)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Папанинцев</w:t>
            </w:r>
            <w:proofErr w:type="spellEnd"/>
            <w:r w:rsidRPr="00582363">
              <w:t xml:space="preserve"> (д.1 – д. 40)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Первомайская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9D0246" w:rsidP="00582363">
            <w:r>
              <w:t>ул. Пионерская;</w:t>
            </w:r>
          </w:p>
          <w:p w:rsidR="00582363" w:rsidRPr="00582363" w:rsidRDefault="00582363" w:rsidP="00582363">
            <w:r w:rsidRPr="00582363">
              <w:t>Подстанция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Садовый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Северный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Силькинская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Советский Проспект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Фрунзе (дома от ул. Малозёмова)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3 Интернационала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 xml:space="preserve">ул. 50 лет ВЛКСМ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 xml:space="preserve">д. </w:t>
            </w:r>
            <w:proofErr w:type="spellStart"/>
            <w:r w:rsidRPr="00582363">
              <w:t>Силькино</w:t>
            </w:r>
            <w:proofErr w:type="spellEnd"/>
          </w:p>
          <w:p w:rsidR="00582363" w:rsidRPr="00582363" w:rsidRDefault="00582363" w:rsidP="00582363">
            <w:r w:rsidRPr="00582363">
              <w:t>д. Ямская</w:t>
            </w:r>
          </w:p>
          <w:p w:rsidR="00582363" w:rsidRPr="00582363" w:rsidRDefault="00582363" w:rsidP="00582363">
            <w:r w:rsidRPr="00582363">
              <w:t>ул. Придорожная</w:t>
            </w:r>
          </w:p>
          <w:p w:rsidR="00582363" w:rsidRPr="00582363" w:rsidRDefault="00582363" w:rsidP="00582363">
            <w:r w:rsidRPr="00582363">
              <w:t xml:space="preserve">ул. Озерная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Васинова</w:t>
            </w:r>
            <w:proofErr w:type="spellEnd"/>
            <w:r w:rsidRPr="00582363">
              <w:t xml:space="preserve"> (д.2 – д. 29)</w:t>
            </w:r>
          </w:p>
          <w:p w:rsidR="00582363" w:rsidRPr="00582363" w:rsidRDefault="00582363" w:rsidP="00582363">
            <w:r w:rsidRPr="00582363">
              <w:t>ул. Великосельцева</w:t>
            </w:r>
          </w:p>
          <w:p w:rsidR="00582363" w:rsidRPr="00582363" w:rsidRDefault="00582363" w:rsidP="00582363">
            <w:r w:rsidRPr="00582363">
              <w:t>Воинская часть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Галаничева</w:t>
            </w:r>
            <w:proofErr w:type="spellEnd"/>
          </w:p>
          <w:p w:rsidR="00582363" w:rsidRPr="00582363" w:rsidRDefault="00582363" w:rsidP="00582363">
            <w:r w:rsidRPr="00582363">
              <w:t xml:space="preserve">ул. Дмитриева </w:t>
            </w:r>
          </w:p>
          <w:p w:rsidR="00582363" w:rsidRPr="00582363" w:rsidRDefault="00582363" w:rsidP="00582363">
            <w:r w:rsidRPr="00582363">
              <w:t xml:space="preserve">ул. Заводская </w:t>
            </w:r>
          </w:p>
          <w:p w:rsidR="00582363" w:rsidRPr="00582363" w:rsidRDefault="00582363" w:rsidP="00582363">
            <w:r w:rsidRPr="00582363">
              <w:t>ул. Заболотная</w:t>
            </w:r>
          </w:p>
          <w:p w:rsidR="00582363" w:rsidRPr="00582363" w:rsidRDefault="00582363" w:rsidP="00582363">
            <w:r w:rsidRPr="00582363">
              <w:t>ул. Карла Маркса (д.1 – д. 42)</w:t>
            </w:r>
          </w:p>
          <w:p w:rsidR="00582363" w:rsidRPr="00582363" w:rsidRDefault="00582363" w:rsidP="00582363">
            <w:r w:rsidRPr="00582363">
              <w:t xml:space="preserve">ул. Кирилловская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Коммунистичес</w:t>
            </w:r>
            <w:proofErr w:type="spellEnd"/>
            <w:r w:rsidRPr="00582363">
              <w:t>-кая (д.3 – д. 42)</w:t>
            </w:r>
          </w:p>
          <w:p w:rsidR="00582363" w:rsidRPr="00582363" w:rsidRDefault="00582363" w:rsidP="00582363">
            <w:r w:rsidRPr="00582363">
              <w:t xml:space="preserve">ул. Малоземова (д.1 – д. 30) </w:t>
            </w:r>
          </w:p>
          <w:p w:rsidR="00582363" w:rsidRPr="00582363" w:rsidRDefault="00582363" w:rsidP="00582363">
            <w:r w:rsidRPr="00582363">
              <w:t xml:space="preserve">ул. Ленина </w:t>
            </w:r>
          </w:p>
          <w:p w:rsidR="00582363" w:rsidRPr="00582363" w:rsidRDefault="00582363" w:rsidP="00582363">
            <w:r w:rsidRPr="00582363">
              <w:t>ул. Малый переулок</w:t>
            </w:r>
          </w:p>
          <w:p w:rsidR="00582363" w:rsidRPr="00582363" w:rsidRDefault="00582363" w:rsidP="00582363">
            <w:r w:rsidRPr="00582363">
              <w:t>ул. Механизаторов</w:t>
            </w:r>
          </w:p>
          <w:p w:rsidR="00582363" w:rsidRPr="00582363" w:rsidRDefault="00582363" w:rsidP="00582363">
            <w:r w:rsidRPr="00582363">
              <w:t>ул. Мира</w:t>
            </w:r>
          </w:p>
          <w:p w:rsidR="00582363" w:rsidRPr="00582363" w:rsidRDefault="00582363" w:rsidP="00582363">
            <w:r w:rsidRPr="00582363">
              <w:t xml:space="preserve">ул. Набережная </w:t>
            </w:r>
            <w:proofErr w:type="spellStart"/>
            <w:r w:rsidR="009D0246">
              <w:t>П.К.Георгиевского</w:t>
            </w:r>
            <w:proofErr w:type="spellEnd"/>
            <w:r w:rsidR="009D0246">
              <w:t xml:space="preserve"> </w:t>
            </w:r>
            <w:r w:rsidR="009D0246">
              <w:lastRenderedPageBreak/>
              <w:t>(д.1 – д. 37);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Папанинцев</w:t>
            </w:r>
            <w:proofErr w:type="spellEnd"/>
            <w:r w:rsidRPr="00582363">
              <w:t xml:space="preserve"> (д.1 – д. 40)</w:t>
            </w:r>
            <w:r w:rsidR="009D0246">
              <w:t>;</w:t>
            </w:r>
          </w:p>
          <w:p w:rsidR="00582363" w:rsidRPr="00582363" w:rsidRDefault="009D0246" w:rsidP="00582363">
            <w:r>
              <w:t>ул. Первомайская;</w:t>
            </w:r>
          </w:p>
          <w:p w:rsidR="00582363" w:rsidRPr="00582363" w:rsidRDefault="00582363" w:rsidP="00582363">
            <w:r w:rsidRPr="00582363">
              <w:t>ул. Пионерская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Подстанция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Садовый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Северный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Силькинская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Советский Проспект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Фрунзе (дома от ул. Малозёмова)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3 Интернационала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50 лет ВЛКСМ</w:t>
            </w:r>
            <w:r w:rsidR="009D0246">
              <w:t>;</w:t>
            </w:r>
            <w:r w:rsidRPr="00582363">
              <w:t xml:space="preserve">  </w:t>
            </w:r>
          </w:p>
          <w:p w:rsidR="00582363" w:rsidRPr="00582363" w:rsidRDefault="00582363" w:rsidP="00582363">
            <w:r w:rsidRPr="00582363">
              <w:t>с. Маэкса</w:t>
            </w:r>
            <w:r w:rsidR="00FD4AEA">
              <w:t xml:space="preserve"> городского поселения Белозерск</w:t>
            </w:r>
            <w:r w:rsidR="009D0246">
              <w:t>;</w:t>
            </w:r>
          </w:p>
          <w:p w:rsidR="00582363" w:rsidRDefault="00B14D87" w:rsidP="00582363">
            <w:r>
              <w:t xml:space="preserve">Населенные пункты </w:t>
            </w:r>
            <w:r w:rsidR="00582363" w:rsidRPr="00582363">
              <w:t>Куностьского сельского поселения</w:t>
            </w:r>
            <w:r w:rsidR="00FD4AEA">
              <w:t>:</w:t>
            </w:r>
          </w:p>
          <w:p w:rsidR="00FD4AEA" w:rsidRDefault="00FD4AEA" w:rsidP="00582363">
            <w:proofErr w:type="spellStart"/>
            <w:r>
              <w:t>с.Куность</w:t>
            </w:r>
            <w:proofErr w:type="spellEnd"/>
            <w:r w:rsidR="009D0246">
              <w:t>;</w:t>
            </w:r>
          </w:p>
          <w:p w:rsidR="00FD4AEA" w:rsidRDefault="00FD4AEA" w:rsidP="00582363">
            <w:r>
              <w:t xml:space="preserve">местечко </w:t>
            </w:r>
            <w:proofErr w:type="spellStart"/>
            <w:r>
              <w:t>Ковжа</w:t>
            </w:r>
            <w:proofErr w:type="spellEnd"/>
            <w:r w:rsidR="009D0246">
              <w:t>;</w:t>
            </w:r>
          </w:p>
          <w:p w:rsidR="00FD4AEA" w:rsidRPr="00582363" w:rsidRDefault="00FD4AEA" w:rsidP="00582363">
            <w:proofErr w:type="spellStart"/>
            <w:r>
              <w:t>д.Марково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 xml:space="preserve">д. </w:t>
            </w:r>
            <w:proofErr w:type="spellStart"/>
            <w:r w:rsidRPr="00582363">
              <w:t>Силькино</w:t>
            </w:r>
            <w:proofErr w:type="spellEnd"/>
          </w:p>
          <w:p w:rsidR="00582363" w:rsidRPr="00582363" w:rsidRDefault="00582363" w:rsidP="00582363">
            <w:r w:rsidRPr="00582363">
              <w:t>д. Ямская</w:t>
            </w:r>
          </w:p>
          <w:p w:rsidR="00582363" w:rsidRPr="00582363" w:rsidRDefault="00582363" w:rsidP="00582363">
            <w:r w:rsidRPr="00582363">
              <w:t>ул. Придорожная</w:t>
            </w:r>
          </w:p>
          <w:p w:rsidR="00582363" w:rsidRPr="00582363" w:rsidRDefault="00582363" w:rsidP="00582363">
            <w:r w:rsidRPr="00582363">
              <w:t xml:space="preserve">ул. Озерная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Васинова</w:t>
            </w:r>
            <w:proofErr w:type="spellEnd"/>
            <w:r w:rsidRPr="00582363">
              <w:t xml:space="preserve"> (д.2 – д. 29)</w:t>
            </w:r>
          </w:p>
          <w:p w:rsidR="00582363" w:rsidRPr="00582363" w:rsidRDefault="00582363" w:rsidP="00582363">
            <w:r w:rsidRPr="00582363">
              <w:t>ул. Великосельцева</w:t>
            </w:r>
          </w:p>
          <w:p w:rsidR="00582363" w:rsidRPr="00582363" w:rsidRDefault="00582363" w:rsidP="00582363">
            <w:r w:rsidRPr="00582363">
              <w:t>Воинская часть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Галаничева</w:t>
            </w:r>
            <w:proofErr w:type="spellEnd"/>
          </w:p>
          <w:p w:rsidR="00582363" w:rsidRPr="00582363" w:rsidRDefault="00582363" w:rsidP="00582363">
            <w:r w:rsidRPr="00582363">
              <w:t xml:space="preserve">ул. Дмитриева </w:t>
            </w:r>
          </w:p>
          <w:p w:rsidR="00582363" w:rsidRPr="00582363" w:rsidRDefault="00582363" w:rsidP="00582363">
            <w:r w:rsidRPr="00582363">
              <w:t xml:space="preserve">ул. Заводская </w:t>
            </w:r>
          </w:p>
          <w:p w:rsidR="00582363" w:rsidRPr="00582363" w:rsidRDefault="00582363" w:rsidP="00582363">
            <w:r w:rsidRPr="00582363">
              <w:t>ул. Заболотная</w:t>
            </w:r>
          </w:p>
          <w:p w:rsidR="00582363" w:rsidRPr="00582363" w:rsidRDefault="00582363" w:rsidP="00582363">
            <w:r w:rsidRPr="00582363">
              <w:t>ул. Карла Маркса (д.1 – д. 42)</w:t>
            </w:r>
          </w:p>
          <w:p w:rsidR="00582363" w:rsidRPr="00582363" w:rsidRDefault="00582363" w:rsidP="00582363">
            <w:r w:rsidRPr="00582363">
              <w:t xml:space="preserve">ул. Кирилловская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Коммунистичес</w:t>
            </w:r>
            <w:proofErr w:type="spellEnd"/>
            <w:r w:rsidRPr="00582363">
              <w:t>-кая (д.3 – д. 42)</w:t>
            </w:r>
          </w:p>
          <w:p w:rsidR="00582363" w:rsidRPr="00582363" w:rsidRDefault="00582363" w:rsidP="00582363">
            <w:r w:rsidRPr="00582363">
              <w:t xml:space="preserve">ул. Малоземова (д.1 – д. 30) </w:t>
            </w:r>
          </w:p>
          <w:p w:rsidR="00582363" w:rsidRPr="00582363" w:rsidRDefault="00582363" w:rsidP="00582363">
            <w:r w:rsidRPr="00582363">
              <w:t xml:space="preserve">ул. Ленина </w:t>
            </w:r>
          </w:p>
          <w:p w:rsidR="00582363" w:rsidRPr="00582363" w:rsidRDefault="00582363" w:rsidP="00582363">
            <w:r w:rsidRPr="00582363">
              <w:t>ул. Малый переулок</w:t>
            </w:r>
          </w:p>
          <w:p w:rsidR="00582363" w:rsidRPr="00582363" w:rsidRDefault="00582363" w:rsidP="00582363">
            <w:r w:rsidRPr="00582363">
              <w:t>ул. Механизаторов</w:t>
            </w:r>
          </w:p>
          <w:p w:rsidR="00582363" w:rsidRPr="00582363" w:rsidRDefault="00582363" w:rsidP="00582363">
            <w:r w:rsidRPr="00582363">
              <w:t>ул. Мира</w:t>
            </w:r>
          </w:p>
          <w:p w:rsidR="00582363" w:rsidRPr="00582363" w:rsidRDefault="00582363" w:rsidP="00582363">
            <w:r w:rsidRPr="00582363">
              <w:t xml:space="preserve">ул. Набережная </w:t>
            </w:r>
            <w:proofErr w:type="spellStart"/>
            <w:r w:rsidRPr="00582363">
              <w:t>П.К.Георгиевского</w:t>
            </w:r>
            <w:proofErr w:type="spellEnd"/>
            <w:r w:rsidRPr="00582363">
              <w:t xml:space="preserve"> </w:t>
            </w:r>
            <w:r w:rsidRPr="00582363">
              <w:lastRenderedPageBreak/>
              <w:t>(д.1 – д. 37)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Папанинцев</w:t>
            </w:r>
            <w:proofErr w:type="spellEnd"/>
            <w:r w:rsidRPr="00582363">
              <w:t xml:space="preserve"> (д.1 – д. 40)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Первомайская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ул. Пионерская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Подстанция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Садовый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Северный переулок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ул. </w:t>
            </w:r>
            <w:proofErr w:type="spellStart"/>
            <w:r w:rsidRPr="00582363">
              <w:t>Силькинская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Советский Проспект</w:t>
            </w:r>
          </w:p>
          <w:p w:rsidR="00582363" w:rsidRPr="00582363" w:rsidRDefault="00582363" w:rsidP="00582363">
            <w:r w:rsidRPr="00582363">
              <w:t>ул. Фрунзе (дома от ул. Малозёмова)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>ул. 3 Интернационала</w:t>
            </w:r>
            <w:r w:rsidR="009D0246">
              <w:t>;</w:t>
            </w:r>
            <w:r w:rsidRPr="00582363">
              <w:t xml:space="preserve"> </w:t>
            </w:r>
          </w:p>
          <w:p w:rsidR="00582363" w:rsidRDefault="00582363" w:rsidP="00582363">
            <w:r w:rsidRPr="00582363">
              <w:t>ул. 50 лет ВЛКСМ</w:t>
            </w:r>
            <w:r w:rsidR="009D0246">
              <w:t>;</w:t>
            </w:r>
            <w:r w:rsidRPr="00582363">
              <w:t xml:space="preserve">  Населённые пункты Глушковского</w:t>
            </w:r>
            <w:r w:rsidR="00FD4AEA">
              <w:t xml:space="preserve"> </w:t>
            </w:r>
            <w:r w:rsidRPr="00582363">
              <w:t>сельского  поселения</w:t>
            </w:r>
            <w:r w:rsidR="006479B9">
              <w:t>:</w:t>
            </w:r>
          </w:p>
          <w:p w:rsidR="006479B9" w:rsidRPr="006479B9" w:rsidRDefault="006479B9" w:rsidP="006479B9">
            <w:proofErr w:type="spellStart"/>
            <w:r w:rsidRPr="006479B9">
              <w:t>д.Глушково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д.Б.Кожино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д.Б.Третьяково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д.Десятовское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п.Каргулино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д.Колодино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д.Лукино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д.М.Краснова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д.Панкратовка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д.Росляково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д.Тимонино</w:t>
            </w:r>
            <w:proofErr w:type="spellEnd"/>
            <w:r w:rsidRPr="006479B9">
              <w:t>;</w:t>
            </w:r>
          </w:p>
          <w:p w:rsidR="006479B9" w:rsidRPr="00582363" w:rsidRDefault="006479B9" w:rsidP="006479B9">
            <w:proofErr w:type="spellStart"/>
            <w:r w:rsidRPr="006479B9">
              <w:t>д.Чикиево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с. Маэкса</w:t>
            </w:r>
            <w:r w:rsidR="00FD4AEA">
              <w:t xml:space="preserve"> городского поселения Белозерск</w:t>
            </w:r>
            <w:r w:rsidR="009D0246">
              <w:t>;</w:t>
            </w:r>
          </w:p>
          <w:p w:rsidR="00B14D87" w:rsidRDefault="00B14D87" w:rsidP="00B14D87">
            <w:r w:rsidRPr="00B14D87">
              <w:t>Населенные пункты Куностьского сельского поселения</w:t>
            </w:r>
            <w:r w:rsidR="00FD4AEA">
              <w:t>:</w:t>
            </w:r>
          </w:p>
          <w:p w:rsidR="00FD4AEA" w:rsidRDefault="00FD4AEA" w:rsidP="00B14D87">
            <w:proofErr w:type="spellStart"/>
            <w:r>
              <w:t>с.Куность</w:t>
            </w:r>
            <w:proofErr w:type="spellEnd"/>
            <w:r w:rsidR="009D0246">
              <w:t>;</w:t>
            </w:r>
          </w:p>
          <w:p w:rsidR="00FD4AEA" w:rsidRDefault="00FD4AEA" w:rsidP="00B14D87">
            <w:r>
              <w:t xml:space="preserve">местечко </w:t>
            </w:r>
            <w:proofErr w:type="spellStart"/>
            <w:r>
              <w:t>Ковжа</w:t>
            </w:r>
            <w:proofErr w:type="spellEnd"/>
            <w:r w:rsidR="009D0246">
              <w:t>;</w:t>
            </w:r>
          </w:p>
          <w:p w:rsidR="00FD4AEA" w:rsidRDefault="00FD4AEA" w:rsidP="00B14D87">
            <w:proofErr w:type="spellStart"/>
            <w:r>
              <w:t>д.Марково</w:t>
            </w:r>
            <w:proofErr w:type="spellEnd"/>
            <w:r w:rsidR="009D0246">
              <w:t>;</w:t>
            </w:r>
          </w:p>
          <w:p w:rsidR="00FD4AEA" w:rsidRPr="00B14D87" w:rsidRDefault="00FD4AEA" w:rsidP="00B14D87">
            <w:r>
              <w:t>с 1 сентября 2016 года</w:t>
            </w:r>
          </w:p>
          <w:p w:rsidR="00582363" w:rsidRPr="00582363" w:rsidRDefault="00B14D87" w:rsidP="00B14D87">
            <w:r w:rsidRPr="00B14D87">
              <w:t xml:space="preserve">п. Нижняя Мондома </w:t>
            </w:r>
          </w:p>
        </w:tc>
      </w:tr>
      <w:tr w:rsidR="00582363" w:rsidRPr="00582363" w:rsidTr="00FD4AEA">
        <w:trPr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Классы, реализующие специальные (коррекционные) общеобразовательные программы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Населённые пункты Белозерского района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EA" w:rsidRDefault="00FD4AEA" w:rsidP="00FD4AEA">
            <w:pPr>
              <w:jc w:val="center"/>
            </w:pPr>
          </w:p>
          <w:p w:rsidR="00FD4AEA" w:rsidRDefault="00FD4AEA" w:rsidP="00FD4AEA">
            <w:pPr>
              <w:jc w:val="center"/>
            </w:pPr>
          </w:p>
          <w:p w:rsidR="00582363" w:rsidRPr="00582363" w:rsidRDefault="00FD4AEA" w:rsidP="00FD4AEA">
            <w:pPr>
              <w:jc w:val="center"/>
            </w:pPr>
            <w:r>
              <w:t>-</w:t>
            </w:r>
          </w:p>
        </w:tc>
      </w:tr>
      <w:tr w:rsidR="00582363" w:rsidRPr="00582363" w:rsidTr="00B14D87">
        <w:trPr>
          <w:trHeight w:val="111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Населённые пункты Белозерского района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63" w:rsidRPr="00582363" w:rsidRDefault="00582363" w:rsidP="00582363"/>
        </w:tc>
      </w:tr>
      <w:tr w:rsidR="00582363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Муниципальное образовательное учреждение «Антушевская средняя общеобразовательная школа»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Населённые пункты   Антушевского сельского поселения</w:t>
            </w:r>
            <w:r w:rsidR="00FD4AEA">
              <w:t>:</w:t>
            </w:r>
            <w:r w:rsidRPr="00582363">
              <w:t xml:space="preserve"> </w:t>
            </w:r>
          </w:p>
          <w:p w:rsidR="00582363" w:rsidRDefault="00582363" w:rsidP="00582363">
            <w:r w:rsidRPr="00582363">
              <w:t>с. Антушево;</w:t>
            </w:r>
          </w:p>
          <w:p w:rsidR="00FD4AEA" w:rsidRDefault="00FD4AEA" w:rsidP="00582363">
            <w:proofErr w:type="spellStart"/>
            <w:r>
              <w:t>д.Березник</w:t>
            </w:r>
            <w:proofErr w:type="spellEnd"/>
            <w:r>
              <w:t>;</w:t>
            </w:r>
          </w:p>
          <w:p w:rsidR="00FD4AEA" w:rsidRPr="00582363" w:rsidRDefault="00FD4AEA" w:rsidP="00582363">
            <w:proofErr w:type="spellStart"/>
            <w:r>
              <w:t>д.Березово</w:t>
            </w:r>
            <w:proofErr w:type="spellEnd"/>
            <w:r>
              <w:t>;</w:t>
            </w:r>
          </w:p>
          <w:p w:rsidR="00582363" w:rsidRPr="00582363" w:rsidRDefault="00582363" w:rsidP="00582363">
            <w:r w:rsidRPr="00582363">
              <w:t xml:space="preserve">д. </w:t>
            </w:r>
            <w:proofErr w:type="spellStart"/>
            <w:r w:rsidRPr="00582363">
              <w:t>Зорино</w:t>
            </w:r>
            <w:proofErr w:type="spellEnd"/>
            <w:r w:rsidRPr="00582363">
              <w:t>;</w:t>
            </w:r>
          </w:p>
          <w:p w:rsidR="00582363" w:rsidRPr="00582363" w:rsidRDefault="00582363" w:rsidP="00582363">
            <w:r w:rsidRPr="00582363">
              <w:lastRenderedPageBreak/>
              <w:t>д. Ростани;</w:t>
            </w:r>
          </w:p>
          <w:p w:rsidR="00582363" w:rsidRPr="00582363" w:rsidRDefault="00582363" w:rsidP="00582363">
            <w:r w:rsidRPr="00582363">
              <w:t xml:space="preserve">д. Б. </w:t>
            </w:r>
            <w:proofErr w:type="spellStart"/>
            <w:r w:rsidRPr="00582363">
              <w:t>Новишки</w:t>
            </w:r>
            <w:proofErr w:type="spellEnd"/>
            <w:r w:rsidRPr="00582363">
              <w:t>;</w:t>
            </w:r>
          </w:p>
          <w:p w:rsidR="00582363" w:rsidRDefault="00582363" w:rsidP="00582363">
            <w:r w:rsidRPr="00582363">
              <w:t xml:space="preserve">д. </w:t>
            </w:r>
            <w:proofErr w:type="spellStart"/>
            <w:r w:rsidRPr="00582363">
              <w:t>Перховта</w:t>
            </w:r>
            <w:proofErr w:type="spellEnd"/>
            <w:r w:rsidRPr="00582363">
              <w:t>;</w:t>
            </w:r>
          </w:p>
          <w:p w:rsidR="00231BAB" w:rsidRPr="00582363" w:rsidRDefault="00231BAB" w:rsidP="00582363">
            <w:proofErr w:type="spellStart"/>
            <w:r>
              <w:t>д.Палкино</w:t>
            </w:r>
            <w:proofErr w:type="spellEnd"/>
            <w:r w:rsidR="009D0246">
              <w:t>;</w:t>
            </w:r>
          </w:p>
          <w:p w:rsidR="00231BAB" w:rsidRDefault="00582363" w:rsidP="00582363">
            <w:r w:rsidRPr="00582363">
              <w:t xml:space="preserve">д. </w:t>
            </w:r>
            <w:proofErr w:type="spellStart"/>
            <w:r w:rsidRPr="00582363">
              <w:t>Чулково</w:t>
            </w:r>
            <w:proofErr w:type="spellEnd"/>
            <w:r w:rsidR="009D0246">
              <w:t>;</w:t>
            </w:r>
          </w:p>
          <w:p w:rsidR="00101589" w:rsidRDefault="00231BAB" w:rsidP="00582363">
            <w:proofErr w:type="spellStart"/>
            <w:r>
              <w:t>д.Паньково</w:t>
            </w:r>
            <w:proofErr w:type="spellEnd"/>
            <w:r w:rsidR="009D0246">
              <w:t>;</w:t>
            </w:r>
          </w:p>
          <w:p w:rsidR="00582363" w:rsidRPr="00582363" w:rsidRDefault="00101589" w:rsidP="00582363">
            <w:proofErr w:type="spellStart"/>
            <w:r>
              <w:t>д.Подгорье</w:t>
            </w:r>
            <w:proofErr w:type="spellEnd"/>
            <w:r w:rsidR="00582363" w:rsidRPr="00582363">
              <w:t>;</w:t>
            </w:r>
          </w:p>
          <w:p w:rsidR="00582363" w:rsidRPr="00582363" w:rsidRDefault="00582363" w:rsidP="00582363">
            <w:r w:rsidRPr="00582363">
              <w:t xml:space="preserve">д. </w:t>
            </w:r>
            <w:proofErr w:type="spellStart"/>
            <w:r w:rsidRPr="00582363">
              <w:t>Левково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д. Никоновская</w:t>
            </w:r>
            <w:r w:rsidR="009D0246">
              <w:t>;</w:t>
            </w:r>
          </w:p>
          <w:p w:rsidR="00582363" w:rsidRPr="00582363" w:rsidRDefault="00582363" w:rsidP="00582363">
            <w:r w:rsidRPr="00582363">
              <w:t xml:space="preserve">д. </w:t>
            </w:r>
            <w:proofErr w:type="spellStart"/>
            <w:r w:rsidRPr="00582363">
              <w:t>Перховта</w:t>
            </w:r>
            <w:proofErr w:type="spellEnd"/>
            <w:r w:rsidR="009D0246">
              <w:t>;</w:t>
            </w:r>
          </w:p>
          <w:p w:rsidR="00582363" w:rsidRDefault="00582363" w:rsidP="00582363">
            <w:r w:rsidRPr="00582363">
              <w:t>д. Старое Село</w:t>
            </w:r>
            <w:r w:rsidR="009D0246">
              <w:t>;</w:t>
            </w:r>
            <w:r w:rsidRPr="00582363">
              <w:t xml:space="preserve"> </w:t>
            </w:r>
          </w:p>
          <w:p w:rsidR="00101589" w:rsidRDefault="00101589" w:rsidP="00582363">
            <w:proofErr w:type="spellStart"/>
            <w:r>
              <w:t>д.Савино</w:t>
            </w:r>
            <w:proofErr w:type="spellEnd"/>
            <w:r w:rsidR="009D0246">
              <w:t>;</w:t>
            </w:r>
          </w:p>
          <w:p w:rsidR="00101589" w:rsidRDefault="00101589" w:rsidP="00582363">
            <w:proofErr w:type="spellStart"/>
            <w:r>
              <w:t>д.Софиевка</w:t>
            </w:r>
            <w:proofErr w:type="spellEnd"/>
            <w:r w:rsidR="009D0246">
              <w:t>;</w:t>
            </w:r>
          </w:p>
          <w:p w:rsidR="00101589" w:rsidRPr="00582363" w:rsidRDefault="00101589" w:rsidP="00582363">
            <w:proofErr w:type="spellStart"/>
            <w:r>
              <w:t>д.Средняя</w:t>
            </w:r>
            <w:proofErr w:type="spellEnd"/>
            <w:r w:rsidR="009D0246">
              <w:t>;</w:t>
            </w:r>
          </w:p>
          <w:p w:rsidR="00582363" w:rsidRPr="00582363" w:rsidRDefault="00582363" w:rsidP="00582363">
            <w:r w:rsidRPr="00582363">
              <w:t>с. Георгиевское</w:t>
            </w:r>
            <w:r w:rsidR="009D0246">
              <w:t>;</w:t>
            </w:r>
            <w:r w:rsidRPr="00582363">
              <w:t xml:space="preserve"> </w:t>
            </w:r>
          </w:p>
          <w:p w:rsidR="00582363" w:rsidRPr="00582363" w:rsidRDefault="00582363" w:rsidP="00582363">
            <w:r w:rsidRPr="00582363">
              <w:t>д. Алексино</w:t>
            </w:r>
            <w:r w:rsidR="009D0246">
              <w:t>;</w:t>
            </w:r>
          </w:p>
          <w:p w:rsidR="00582363" w:rsidRDefault="00582363" w:rsidP="00582363">
            <w:r w:rsidRPr="00582363">
              <w:t>д. Бечевинка</w:t>
            </w:r>
            <w:r w:rsidR="009D0246">
              <w:t>;</w:t>
            </w:r>
          </w:p>
          <w:p w:rsidR="00231BAB" w:rsidRDefault="00231BAB" w:rsidP="00582363">
            <w:proofErr w:type="spellStart"/>
            <w:r>
              <w:t>д.Б.Заречье</w:t>
            </w:r>
            <w:proofErr w:type="spellEnd"/>
            <w:r w:rsidR="009D0246">
              <w:t>;</w:t>
            </w:r>
          </w:p>
          <w:p w:rsidR="00231BAB" w:rsidRDefault="00231BAB" w:rsidP="00582363">
            <w:proofErr w:type="spellStart"/>
            <w:r>
              <w:t>д.Верещагино</w:t>
            </w:r>
            <w:proofErr w:type="spellEnd"/>
            <w:r w:rsidR="009D0246">
              <w:t>;</w:t>
            </w:r>
          </w:p>
          <w:p w:rsidR="00231BAB" w:rsidRDefault="00231BAB" w:rsidP="00582363">
            <w:proofErr w:type="spellStart"/>
            <w:r>
              <w:t>д.Гридино</w:t>
            </w:r>
            <w:proofErr w:type="spellEnd"/>
            <w:r w:rsidR="009D0246">
              <w:t>;</w:t>
            </w:r>
          </w:p>
          <w:p w:rsidR="00231BAB" w:rsidRDefault="00231BAB" w:rsidP="00582363">
            <w:proofErr w:type="spellStart"/>
            <w:r>
              <w:t>д.Катилово</w:t>
            </w:r>
            <w:proofErr w:type="spellEnd"/>
            <w:r w:rsidR="009D0246">
              <w:t>;</w:t>
            </w:r>
          </w:p>
          <w:p w:rsidR="00231BAB" w:rsidRDefault="00231BAB" w:rsidP="00582363">
            <w:proofErr w:type="spellStart"/>
            <w:r>
              <w:t>д.Курягино</w:t>
            </w:r>
            <w:proofErr w:type="spellEnd"/>
            <w:r w:rsidR="009D0246">
              <w:t>;</w:t>
            </w:r>
          </w:p>
          <w:p w:rsidR="00231BAB" w:rsidRPr="00582363" w:rsidRDefault="00231BAB" w:rsidP="00582363">
            <w:proofErr w:type="spellStart"/>
            <w:r>
              <w:t>д.Малютино</w:t>
            </w:r>
            <w:proofErr w:type="spellEnd"/>
            <w:r w:rsidR="009D0246">
              <w:t>;</w:t>
            </w:r>
          </w:p>
          <w:p w:rsidR="00582363" w:rsidRDefault="00582363" w:rsidP="00582363">
            <w:r w:rsidRPr="00582363">
              <w:t xml:space="preserve">д. </w:t>
            </w:r>
            <w:proofErr w:type="spellStart"/>
            <w:r w:rsidRPr="00582363">
              <w:t>Коровино</w:t>
            </w:r>
            <w:proofErr w:type="spellEnd"/>
            <w:r w:rsidR="009D0246">
              <w:t>;</w:t>
            </w:r>
          </w:p>
          <w:p w:rsidR="00101589" w:rsidRDefault="00101589" w:rsidP="00582363">
            <w:proofErr w:type="spellStart"/>
            <w:r>
              <w:t>д.Томашино</w:t>
            </w:r>
            <w:proofErr w:type="spellEnd"/>
            <w:r w:rsidR="009D0246">
              <w:t>;</w:t>
            </w:r>
          </w:p>
          <w:p w:rsidR="00101589" w:rsidRDefault="00101589" w:rsidP="00582363">
            <w:proofErr w:type="spellStart"/>
            <w:r>
              <w:t>д.Угол</w:t>
            </w:r>
            <w:proofErr w:type="spellEnd"/>
            <w:r w:rsidR="009D0246">
              <w:t>;</w:t>
            </w:r>
          </w:p>
          <w:p w:rsidR="00101589" w:rsidRDefault="00101589" w:rsidP="00582363">
            <w:proofErr w:type="spellStart"/>
            <w:r>
              <w:t>д.Федурино</w:t>
            </w:r>
            <w:proofErr w:type="spellEnd"/>
            <w:r w:rsidR="009D0246">
              <w:t>;</w:t>
            </w:r>
          </w:p>
          <w:p w:rsidR="00AF70EB" w:rsidRDefault="00AF70EB" w:rsidP="00582363">
            <w:proofErr w:type="spellStart"/>
            <w:r>
              <w:t>д.Филяево</w:t>
            </w:r>
            <w:proofErr w:type="spellEnd"/>
            <w:r w:rsidR="009D0246">
              <w:t>;</w:t>
            </w:r>
          </w:p>
          <w:p w:rsidR="00AF70EB" w:rsidRDefault="00AF70EB" w:rsidP="00582363">
            <w:proofErr w:type="spellStart"/>
            <w:r>
              <w:t>д.Якутино</w:t>
            </w:r>
            <w:proofErr w:type="spellEnd"/>
            <w:r w:rsidR="009D0246">
              <w:t>;</w:t>
            </w:r>
          </w:p>
          <w:p w:rsidR="00AF70EB" w:rsidRDefault="00AF70EB" w:rsidP="00582363">
            <w:r>
              <w:t>Населенные пункты Артюшинского сельского поселения:</w:t>
            </w:r>
          </w:p>
          <w:p w:rsidR="00AF70EB" w:rsidRDefault="00346BBB" w:rsidP="00582363">
            <w:proofErr w:type="spellStart"/>
            <w:r>
              <w:t>д.Енино</w:t>
            </w:r>
            <w:proofErr w:type="spellEnd"/>
            <w:r>
              <w:t>;</w:t>
            </w:r>
          </w:p>
          <w:p w:rsidR="00346BBB" w:rsidRDefault="00346BBB" w:rsidP="00582363">
            <w:proofErr w:type="spellStart"/>
            <w:r>
              <w:t>п.Лаврово</w:t>
            </w:r>
            <w:proofErr w:type="spellEnd"/>
          </w:p>
          <w:p w:rsidR="00346BBB" w:rsidRDefault="00346BBB" w:rsidP="00582363">
            <w:proofErr w:type="spellStart"/>
            <w:r>
              <w:t>п.Б.Ручей</w:t>
            </w:r>
            <w:proofErr w:type="spellEnd"/>
          </w:p>
          <w:p w:rsidR="00346BBB" w:rsidRDefault="00346BBB" w:rsidP="00582363">
            <w:proofErr w:type="spellStart"/>
            <w:r>
              <w:t>д.В.Село</w:t>
            </w:r>
            <w:proofErr w:type="spellEnd"/>
          </w:p>
          <w:p w:rsidR="00346BBB" w:rsidRDefault="00346BBB" w:rsidP="00582363">
            <w:proofErr w:type="spellStart"/>
            <w:r>
              <w:t>д.Гришкино</w:t>
            </w:r>
            <w:proofErr w:type="spellEnd"/>
          </w:p>
          <w:p w:rsidR="004E7AF6" w:rsidRDefault="004E7AF6" w:rsidP="00582363">
            <w:proofErr w:type="spellStart"/>
            <w:r>
              <w:t>д.Семкино</w:t>
            </w:r>
            <w:proofErr w:type="spellEnd"/>
          </w:p>
          <w:p w:rsidR="004E7AF6" w:rsidRPr="00582363" w:rsidRDefault="004E7AF6" w:rsidP="00582363">
            <w:proofErr w:type="spellStart"/>
            <w:r>
              <w:t>д.Каменовка</w:t>
            </w:r>
            <w:proofErr w:type="spellEnd"/>
          </w:p>
          <w:p w:rsidR="00582363" w:rsidRDefault="00D7543B" w:rsidP="00D7543B">
            <w:proofErr w:type="spellStart"/>
            <w:r>
              <w:t>д.Акинино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д.Аристово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д.Бекренево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д.Борково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д.Боярская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д.Ванютино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п.Визьма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с.Георгиевское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д.Глебово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д.Замошье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д.Зининская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д.Ивановская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с.Ивановское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lastRenderedPageBreak/>
              <w:t>д.Искрино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д.Климшин</w:t>
            </w:r>
            <w:proofErr w:type="spellEnd"/>
            <w:r>
              <w:t xml:space="preserve"> Бор;</w:t>
            </w:r>
          </w:p>
          <w:p w:rsidR="00D7543B" w:rsidRDefault="00D7543B" w:rsidP="00D7543B">
            <w:proofErr w:type="spellStart"/>
            <w:r>
              <w:t>д.Мыс</w:t>
            </w:r>
            <w:proofErr w:type="spellEnd"/>
            <w:r>
              <w:t>;</w:t>
            </w:r>
          </w:p>
          <w:p w:rsidR="00D7543B" w:rsidRDefault="00D7543B" w:rsidP="00D7543B">
            <w:proofErr w:type="spellStart"/>
            <w:r>
              <w:t>д.Николаево</w:t>
            </w:r>
            <w:proofErr w:type="spellEnd"/>
            <w:r>
              <w:t>;</w:t>
            </w:r>
          </w:p>
          <w:p w:rsidR="00D7543B" w:rsidRDefault="000773E5" w:rsidP="00D7543B">
            <w:proofErr w:type="spellStart"/>
            <w:r>
              <w:t>д.Олькино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д.Панево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д.Плоское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д.Прокино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д.Пронево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д.Рагозино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д.Сафроново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д.Сенькино</w:t>
            </w:r>
            <w:proofErr w:type="spellEnd"/>
            <w:r>
              <w:t>;</w:t>
            </w:r>
          </w:p>
          <w:p w:rsidR="000773E5" w:rsidRDefault="000773E5" w:rsidP="00D7543B">
            <w:proofErr w:type="spellStart"/>
            <w:r>
              <w:t>д.Тарасово</w:t>
            </w:r>
            <w:proofErr w:type="spellEnd"/>
            <w:r>
              <w:t>;</w:t>
            </w:r>
          </w:p>
          <w:p w:rsidR="000773E5" w:rsidRPr="00D7543B" w:rsidRDefault="000773E5" w:rsidP="00D7543B">
            <w:proofErr w:type="spellStart"/>
            <w:r>
              <w:t>д.Шубач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Default="00582363" w:rsidP="00582363">
            <w:r w:rsidRPr="00582363">
              <w:lastRenderedPageBreak/>
              <w:t>Населённые пункты   А</w:t>
            </w:r>
            <w:r w:rsidR="00FD4AEA">
              <w:t>нтушевского сельского поселения:</w:t>
            </w:r>
          </w:p>
          <w:p w:rsidR="00807F14" w:rsidRPr="00807F14" w:rsidRDefault="00807F14" w:rsidP="00807F14">
            <w:r w:rsidRPr="00807F14">
              <w:t>с. Антушево;</w:t>
            </w:r>
          </w:p>
          <w:p w:rsidR="00807F14" w:rsidRPr="00807F14" w:rsidRDefault="00807F14" w:rsidP="00807F14">
            <w:proofErr w:type="spellStart"/>
            <w:r w:rsidRPr="00807F14">
              <w:t>д.Березник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proofErr w:type="spellStart"/>
            <w:r w:rsidRPr="00807F14">
              <w:t>д.Березово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Зорино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lastRenderedPageBreak/>
              <w:t>д. Ростани;</w:t>
            </w:r>
          </w:p>
          <w:p w:rsidR="00807F14" w:rsidRPr="00807F14" w:rsidRDefault="00807F14" w:rsidP="00807F14">
            <w:r w:rsidRPr="00807F14">
              <w:t xml:space="preserve">д. Б. </w:t>
            </w:r>
            <w:proofErr w:type="spellStart"/>
            <w:r w:rsidRPr="00807F14">
              <w:t>Новишки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Перховта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proofErr w:type="spellStart"/>
            <w:r w:rsidRPr="00807F14">
              <w:t>д.Палкино</w:t>
            </w:r>
            <w:proofErr w:type="spellEnd"/>
            <w:r w:rsidR="009D0246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Чулково</w:t>
            </w:r>
            <w:proofErr w:type="spellEnd"/>
            <w:r w:rsidR="009D0246">
              <w:t>;</w:t>
            </w:r>
          </w:p>
          <w:p w:rsidR="00807F14" w:rsidRPr="00807F14" w:rsidRDefault="00807F14" w:rsidP="00807F14">
            <w:proofErr w:type="spellStart"/>
            <w:r w:rsidRPr="00807F14">
              <w:t>д.Паньково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д.Подгорье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Левково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д. Никоновская</w:t>
            </w:r>
            <w:r w:rsidR="00D52AEB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Перховта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д. Старое Село</w:t>
            </w:r>
            <w:r w:rsidR="00D52AEB">
              <w:t>;</w:t>
            </w:r>
            <w:r w:rsidRPr="00807F14">
              <w:t xml:space="preserve"> </w:t>
            </w:r>
          </w:p>
          <w:p w:rsidR="00807F14" w:rsidRPr="00807F14" w:rsidRDefault="00807F14" w:rsidP="00807F14">
            <w:proofErr w:type="spellStart"/>
            <w:r w:rsidRPr="00807F14">
              <w:t>д.Савино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д.Софиевка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д.Средняя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с. Георгиевское</w:t>
            </w:r>
            <w:r w:rsidR="00D52AEB">
              <w:t>;</w:t>
            </w:r>
            <w:r w:rsidRPr="00807F14">
              <w:t xml:space="preserve"> </w:t>
            </w:r>
          </w:p>
          <w:p w:rsidR="00807F14" w:rsidRPr="00807F14" w:rsidRDefault="00807F14" w:rsidP="00807F14">
            <w:r w:rsidRPr="00807F14">
              <w:t>д. Алексино</w:t>
            </w:r>
            <w:r w:rsidR="00D52AEB">
              <w:t>;</w:t>
            </w:r>
          </w:p>
          <w:p w:rsidR="00807F14" w:rsidRPr="00807F14" w:rsidRDefault="00807F14" w:rsidP="00807F14">
            <w:r w:rsidRPr="00807F14">
              <w:t>д. Бечевинка</w:t>
            </w:r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д.Б.Заречье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д.Верещагино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д.Гридино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д.Катилово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д.Курягино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д.Малютино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Коровино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д.Томашино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д.Угол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д.Федурино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д.Филяево</w:t>
            </w:r>
            <w:proofErr w:type="spellEnd"/>
            <w:r w:rsidR="00D52AEB">
              <w:t>;</w:t>
            </w:r>
          </w:p>
          <w:p w:rsidR="00807F14" w:rsidRDefault="00807F14" w:rsidP="00807F14">
            <w:proofErr w:type="spellStart"/>
            <w:r w:rsidRPr="00807F14">
              <w:t>д.Якутино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Населенные пункты Артюшинского сельского поселения:</w:t>
            </w:r>
          </w:p>
          <w:p w:rsidR="00807F14" w:rsidRPr="00807F14" w:rsidRDefault="00807F14" w:rsidP="00807F14">
            <w:proofErr w:type="spellStart"/>
            <w:r w:rsidRPr="00807F14">
              <w:t>д.Енино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proofErr w:type="spellStart"/>
            <w:r w:rsidRPr="00807F14">
              <w:t>п.Лаврово</w:t>
            </w:r>
            <w:proofErr w:type="spellEnd"/>
            <w:r w:rsidR="00D41ED0">
              <w:t>;</w:t>
            </w:r>
          </w:p>
          <w:p w:rsidR="00807F14" w:rsidRPr="00807F14" w:rsidRDefault="00807F14" w:rsidP="00807F14">
            <w:proofErr w:type="spellStart"/>
            <w:r w:rsidRPr="00807F14">
              <w:t>п.Б.Ручей</w:t>
            </w:r>
            <w:proofErr w:type="spellEnd"/>
            <w:r w:rsidR="00D41ED0">
              <w:t>;</w:t>
            </w:r>
          </w:p>
          <w:p w:rsidR="00807F14" w:rsidRPr="00807F14" w:rsidRDefault="00807F14" w:rsidP="00807F14">
            <w:proofErr w:type="spellStart"/>
            <w:r w:rsidRPr="00807F14">
              <w:t>д.В.Село</w:t>
            </w:r>
            <w:proofErr w:type="spellEnd"/>
            <w:r w:rsidR="00D41ED0">
              <w:t>;</w:t>
            </w:r>
          </w:p>
          <w:p w:rsidR="00807F14" w:rsidRPr="00807F14" w:rsidRDefault="00807F14" w:rsidP="00807F14">
            <w:proofErr w:type="spellStart"/>
            <w:r w:rsidRPr="00807F14">
              <w:t>д.Гришкино</w:t>
            </w:r>
            <w:proofErr w:type="spellEnd"/>
          </w:p>
          <w:p w:rsidR="00807F14" w:rsidRPr="00807F14" w:rsidRDefault="00807F14" w:rsidP="00807F14">
            <w:proofErr w:type="spellStart"/>
            <w:r w:rsidRPr="00807F14">
              <w:t>д.Семкино</w:t>
            </w:r>
            <w:proofErr w:type="spellEnd"/>
          </w:p>
          <w:p w:rsidR="00807F14" w:rsidRPr="00582363" w:rsidRDefault="00807F14" w:rsidP="00807F14">
            <w:proofErr w:type="spellStart"/>
            <w:r w:rsidRPr="00807F14">
              <w:t>д.Каменовка</w:t>
            </w:r>
            <w:proofErr w:type="spellEnd"/>
          </w:p>
          <w:p w:rsidR="000773E5" w:rsidRPr="000773E5" w:rsidRDefault="000773E5" w:rsidP="000773E5">
            <w:proofErr w:type="spellStart"/>
            <w:r w:rsidRPr="000773E5">
              <w:t>д.Акинино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д.Аристово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д.Бекренево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д.Борково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д.Боярская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д.Ванютино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п.Визьма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с.Георгиевское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д.Глебово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д.Замошье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д.Зининская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д.Ивановская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с.Ивановское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lastRenderedPageBreak/>
              <w:t>д.Искрино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д.Климшин</w:t>
            </w:r>
            <w:proofErr w:type="spellEnd"/>
            <w:r w:rsidRPr="000773E5">
              <w:t xml:space="preserve"> Бор;</w:t>
            </w:r>
          </w:p>
          <w:p w:rsidR="000773E5" w:rsidRPr="000773E5" w:rsidRDefault="000773E5" w:rsidP="000773E5">
            <w:proofErr w:type="spellStart"/>
            <w:r w:rsidRPr="000773E5">
              <w:t>д.Мыс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д.Николаево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д.Олькино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д.Панево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д.Плоское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д.Прокино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д.Пронево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д.Рагозино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д.Сафроново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д.Сенькино</w:t>
            </w:r>
            <w:proofErr w:type="spellEnd"/>
            <w:r w:rsidRPr="000773E5">
              <w:t>;</w:t>
            </w:r>
          </w:p>
          <w:p w:rsidR="000773E5" w:rsidRPr="000773E5" w:rsidRDefault="000773E5" w:rsidP="000773E5">
            <w:proofErr w:type="spellStart"/>
            <w:r w:rsidRPr="000773E5">
              <w:t>д.Тарасово</w:t>
            </w:r>
            <w:proofErr w:type="spellEnd"/>
            <w:r w:rsidRPr="000773E5">
              <w:t>;</w:t>
            </w:r>
          </w:p>
          <w:p w:rsidR="00582363" w:rsidRPr="00582363" w:rsidRDefault="000773E5" w:rsidP="000773E5">
            <w:proofErr w:type="spellStart"/>
            <w:r w:rsidRPr="000773E5">
              <w:t>д.Шубач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807F14" w:rsidP="00582363">
            <w:r>
              <w:lastRenderedPageBreak/>
              <w:t>Населённые пункты</w:t>
            </w:r>
          </w:p>
          <w:p w:rsidR="00582363" w:rsidRDefault="00582363" w:rsidP="00582363">
            <w:r w:rsidRPr="00582363">
              <w:t>А</w:t>
            </w:r>
            <w:r w:rsidR="00FD4AEA">
              <w:t>нтушевского сельского поселения:</w:t>
            </w:r>
          </w:p>
          <w:p w:rsidR="00807F14" w:rsidRPr="00807F14" w:rsidRDefault="00807F14" w:rsidP="00807F14">
            <w:r w:rsidRPr="00807F14">
              <w:t>с. Антушево;</w:t>
            </w:r>
          </w:p>
          <w:p w:rsidR="00807F14" w:rsidRPr="00807F14" w:rsidRDefault="00807F14" w:rsidP="00807F14">
            <w:proofErr w:type="spellStart"/>
            <w:r w:rsidRPr="00807F14">
              <w:t>д.Березник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proofErr w:type="spellStart"/>
            <w:r w:rsidRPr="00807F14">
              <w:t>д.Березово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Зорино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lastRenderedPageBreak/>
              <w:t>д. Ростани;</w:t>
            </w:r>
          </w:p>
          <w:p w:rsidR="00807F14" w:rsidRPr="00807F14" w:rsidRDefault="00807F14" w:rsidP="00807F14">
            <w:r w:rsidRPr="00807F14">
              <w:t xml:space="preserve">д. Б. </w:t>
            </w:r>
            <w:proofErr w:type="spellStart"/>
            <w:r w:rsidRPr="00807F14">
              <w:t>Новишки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Перховта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proofErr w:type="spellStart"/>
            <w:r w:rsidRPr="00807F14">
              <w:t>д.Палкино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Чулково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д.Паньково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д.Подгорье</w:t>
            </w:r>
            <w:proofErr w:type="spellEnd"/>
            <w:r w:rsidRPr="00807F14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Левково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д. Никоновская</w:t>
            </w:r>
            <w:r w:rsidR="00D52AEB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Перховта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д. Старое Село</w:t>
            </w:r>
            <w:r w:rsidR="00D52AEB">
              <w:t>;</w:t>
            </w:r>
            <w:r w:rsidRPr="00807F14">
              <w:t xml:space="preserve"> </w:t>
            </w:r>
          </w:p>
          <w:p w:rsidR="00807F14" w:rsidRPr="00807F14" w:rsidRDefault="00807F14" w:rsidP="00807F14">
            <w:proofErr w:type="spellStart"/>
            <w:r w:rsidRPr="00807F14">
              <w:t>д.Савино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д.Софиевка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д.Средняя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>с. Георгиевское</w:t>
            </w:r>
            <w:r w:rsidR="00D52AEB">
              <w:t>;</w:t>
            </w:r>
            <w:r w:rsidRPr="00807F14">
              <w:t xml:space="preserve"> </w:t>
            </w:r>
          </w:p>
          <w:p w:rsidR="00807F14" w:rsidRPr="00807F14" w:rsidRDefault="00807F14" w:rsidP="00807F14">
            <w:r w:rsidRPr="00807F14">
              <w:t>д. Алексино</w:t>
            </w:r>
            <w:r w:rsidR="00D52AEB">
              <w:t>;</w:t>
            </w:r>
          </w:p>
          <w:p w:rsidR="00807F14" w:rsidRPr="00807F14" w:rsidRDefault="00807F14" w:rsidP="00807F14">
            <w:r w:rsidRPr="00807F14">
              <w:t>д. Бечевинка</w:t>
            </w:r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д.Б.Заречье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д.Верещагино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д.Гридино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д.Катилово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д.Курягино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д.Малютино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r w:rsidRPr="00807F14">
              <w:t xml:space="preserve">д. </w:t>
            </w:r>
            <w:proofErr w:type="spellStart"/>
            <w:r w:rsidRPr="00807F14">
              <w:t>Коровино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д.Томашино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д.Угол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д.Федурино</w:t>
            </w:r>
            <w:proofErr w:type="spellEnd"/>
            <w:r w:rsidR="00D52AEB">
              <w:t>;</w:t>
            </w:r>
          </w:p>
          <w:p w:rsidR="00807F14" w:rsidRPr="00807F14" w:rsidRDefault="00807F14" w:rsidP="00807F14">
            <w:proofErr w:type="spellStart"/>
            <w:r w:rsidRPr="00807F14">
              <w:t>д.Филяево</w:t>
            </w:r>
            <w:proofErr w:type="spellEnd"/>
            <w:r w:rsidR="00D52AEB">
              <w:t>;</w:t>
            </w:r>
          </w:p>
          <w:p w:rsidR="00807F14" w:rsidRDefault="00807F14" w:rsidP="00582363">
            <w:proofErr w:type="spellStart"/>
            <w:r w:rsidRPr="00807F14">
              <w:t>д.Якутино</w:t>
            </w:r>
            <w:proofErr w:type="spellEnd"/>
            <w:r w:rsidR="00D52AEB">
              <w:t>;</w:t>
            </w:r>
          </w:p>
          <w:p w:rsidR="000773E5" w:rsidRDefault="000773E5" w:rsidP="000773E5">
            <w:proofErr w:type="spellStart"/>
            <w:r>
              <w:t>д.Агашино</w:t>
            </w:r>
            <w:proofErr w:type="spellEnd"/>
            <w: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7" w:tooltip="Агеево (Белозерский район)" w:history="1">
              <w:r w:rsidRPr="009D4A0E">
                <w:rPr>
                  <w:rStyle w:val="a6"/>
                  <w:color w:val="000000" w:themeColor="text1"/>
                  <w:u w:val="none"/>
                </w:rPr>
                <w:t>Агеево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8" w:tooltip="Акиш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Акишево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9" w:tooltip="Ангозер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Ангозеро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0" w:tooltip="Антоново (Белозерский район)" w:history="1">
              <w:r w:rsidRPr="009D4A0E">
                <w:rPr>
                  <w:rStyle w:val="a6"/>
                  <w:color w:val="000000" w:themeColor="text1"/>
                  <w:u w:val="none"/>
                </w:rPr>
                <w:t>Антоново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1" w:tooltip="Ануфри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Ануфриево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" w:tooltip="Бакин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Бакино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9D4A0E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3" w:tooltip="Березник (Гулинское сельское поселение)" w:history="1">
              <w:r w:rsidRPr="009D4A0E">
                <w:rPr>
                  <w:rStyle w:val="a6"/>
                  <w:color w:val="000000" w:themeColor="text1"/>
                  <w:u w:val="none"/>
                </w:rPr>
                <w:t>Березник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Default="000773E5" w:rsidP="000773E5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4" w:tooltip="Бестуж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Бестужево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" w:tooltip="Буозеро (деревня)" w:history="1">
              <w:r w:rsidRPr="006B108B">
                <w:rPr>
                  <w:rStyle w:val="a6"/>
                  <w:color w:val="000000" w:themeColor="text1"/>
                  <w:u w:val="none"/>
                </w:rPr>
                <w:t>Буозеро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" w:tooltip="Ватаман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Ватаманово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7" w:tooltip="Воздвиженье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Воздвиженье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8" w:tooltip="Гора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r w:rsidRPr="006B108B">
              <w:rPr>
                <w:color w:val="000000" w:themeColor="text1"/>
              </w:rPr>
              <w:t>д.</w:t>
            </w:r>
            <w:hyperlink r:id="rId19" w:tooltip="Горка-1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Горка-1</w:t>
              </w:r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r w:rsidRPr="006B108B">
              <w:rPr>
                <w:color w:val="000000" w:themeColor="text1"/>
              </w:rPr>
              <w:t>д.</w:t>
            </w:r>
            <w:hyperlink r:id="rId20" w:tooltip="Горка-2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Горка-2</w:t>
              </w:r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1" w:tooltip="Губ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Губа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2" w:tooltip="Гул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Гулино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3" w:tooltip="Данил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Данилово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4" w:tooltip="Ел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Елино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5" w:tooltip="Ерш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Ершово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6" w:tooltip="Жид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Жидково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7" w:tooltip="Звоз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Звоз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28" w:tooltip="Зуб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Зубово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lastRenderedPageBreak/>
              <w:t>д.</w:t>
            </w:r>
            <w:hyperlink r:id="rId29" w:tooltip="Карп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Карпово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0" w:tooltip="Кем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Кема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1" w:tooltip="Костин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Костино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Pr="006B108B" w:rsidRDefault="000773E5" w:rsidP="000773E5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2" w:tooltip="Кузьминка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Кузьминка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3" w:tooltip="Кукше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Кукшево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4" w:tooltip="Лап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Лапино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5" w:tooltip="Лесу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Лесуково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6" w:tooltip="Лунд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Лундино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7" w:tooltip="Максим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Максимово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8" w:tooltip="Москв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Москвино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39" w:tooltip="Надкоб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Надкобово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0" w:tooltip="Нефед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Нефедово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1" w:tooltip="Никоновская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Никоновская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2" w:tooltip="Орл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Орлово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3" w:tooltip="Остров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Остров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4" w:tooltip="Паут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Паутово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5" w:tooltip="Перш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Першково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6" w:tooltip="Пинд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Пиндино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7" w:tooltip="Полын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Полынино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8" w:tooltip="Поп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Попово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49" w:tooltip="Прибой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Прибой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0" w:tooltip="Рощ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Рощино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1" w:tooltip="Рыбниц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Рыбница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2" w:tooltip="Ряб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Рябово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3" w:tooltip="Савин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Савино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4" w:tooltip="Семе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Семеино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5" w:tooltip="Тит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Титово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6" w:tooltip="Тру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Трунино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7" w:tooltip="Фёдоровская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Фёдоровская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8" w:tooltip="Фети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Фетинино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59" w:tooltip="Чер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Черково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60" w:tooltip="Чикалевк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Чикалевка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D41ED0" w:rsidRPr="006B108B" w:rsidRDefault="00D41ED0" w:rsidP="00D41ED0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61" w:tooltip="Яковле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Яковлево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0773E5" w:rsidRDefault="00D41ED0" w:rsidP="00D41ED0">
            <w:proofErr w:type="spellStart"/>
            <w:r w:rsidRPr="006B108B">
              <w:rPr>
                <w:color w:val="000000" w:themeColor="text1"/>
              </w:rPr>
              <w:t>д.</w:t>
            </w:r>
            <w:hyperlink r:id="rId62" w:tooltip="Яку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Якунино</w:t>
              </w:r>
              <w:proofErr w:type="spellEnd"/>
            </w:hyperlink>
          </w:p>
          <w:p w:rsidR="00807F14" w:rsidRPr="00807F14" w:rsidRDefault="00807F14" w:rsidP="00807F14">
            <w:r w:rsidRPr="00807F14">
              <w:t>Населенные пункты Артюшинского сельского поселения:</w:t>
            </w:r>
          </w:p>
          <w:p w:rsidR="00D41ED0" w:rsidRPr="00D41ED0" w:rsidRDefault="00D41ED0" w:rsidP="00D41ED0">
            <w:proofErr w:type="spellStart"/>
            <w:r w:rsidRPr="00D41ED0">
              <w:t>д.Енино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п.Лаврово</w:t>
            </w:r>
            <w:proofErr w:type="spellEnd"/>
            <w:r w:rsidR="00D52AEB">
              <w:t>;</w:t>
            </w:r>
          </w:p>
          <w:p w:rsidR="00D41ED0" w:rsidRPr="00D41ED0" w:rsidRDefault="00D41ED0" w:rsidP="00D41ED0">
            <w:proofErr w:type="spellStart"/>
            <w:r w:rsidRPr="00D41ED0">
              <w:t>п.Б.Ручей</w:t>
            </w:r>
            <w:proofErr w:type="spellEnd"/>
            <w:r w:rsidR="00D52AEB">
              <w:t>;</w:t>
            </w:r>
          </w:p>
          <w:p w:rsidR="00D41ED0" w:rsidRPr="00D41ED0" w:rsidRDefault="00D41ED0" w:rsidP="00D41ED0">
            <w:proofErr w:type="spellStart"/>
            <w:r w:rsidRPr="00D41ED0">
              <w:t>д.В.Село</w:t>
            </w:r>
            <w:proofErr w:type="spellEnd"/>
            <w:r w:rsidR="00D52AEB">
              <w:t>;</w:t>
            </w:r>
          </w:p>
          <w:p w:rsidR="00D41ED0" w:rsidRPr="00D41ED0" w:rsidRDefault="00D41ED0" w:rsidP="00D41ED0">
            <w:proofErr w:type="spellStart"/>
            <w:r w:rsidRPr="00D41ED0">
              <w:t>д.Гришкино</w:t>
            </w:r>
            <w:proofErr w:type="spellEnd"/>
            <w:r w:rsidR="00D52AEB">
              <w:t>;</w:t>
            </w:r>
          </w:p>
          <w:p w:rsidR="00D41ED0" w:rsidRPr="00D41ED0" w:rsidRDefault="00D41ED0" w:rsidP="00D41ED0">
            <w:proofErr w:type="spellStart"/>
            <w:r w:rsidRPr="00D41ED0">
              <w:t>д.Семкино</w:t>
            </w:r>
            <w:proofErr w:type="spellEnd"/>
            <w:r w:rsidR="00D52AEB">
              <w:t>;</w:t>
            </w:r>
          </w:p>
          <w:p w:rsidR="00D41ED0" w:rsidRPr="00D41ED0" w:rsidRDefault="00D41ED0" w:rsidP="00D41ED0">
            <w:proofErr w:type="spellStart"/>
            <w:r w:rsidRPr="00D41ED0">
              <w:t>д.Каменовка</w:t>
            </w:r>
            <w:proofErr w:type="spellEnd"/>
            <w:r w:rsidR="00D52AEB">
              <w:t>;</w:t>
            </w:r>
          </w:p>
          <w:p w:rsidR="00D41ED0" w:rsidRPr="00D41ED0" w:rsidRDefault="00D41ED0" w:rsidP="00D41ED0">
            <w:proofErr w:type="spellStart"/>
            <w:r w:rsidRPr="00D41ED0">
              <w:t>д.Акинино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д.Аристово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д.Бекренево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д.Борково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д.Боярская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д.Ванютино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п.Визьма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с.Георгиевское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lastRenderedPageBreak/>
              <w:t>д.Глебово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д.Замошье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д.Зининская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д.Ивановская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с.Ивановское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д.Искрино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д.Климшин</w:t>
            </w:r>
            <w:proofErr w:type="spellEnd"/>
            <w:r w:rsidRPr="00D41ED0">
              <w:t xml:space="preserve"> Бор;</w:t>
            </w:r>
          </w:p>
          <w:p w:rsidR="00D41ED0" w:rsidRPr="00D41ED0" w:rsidRDefault="00D41ED0" w:rsidP="00D41ED0">
            <w:proofErr w:type="spellStart"/>
            <w:r w:rsidRPr="00D41ED0">
              <w:t>д.Мыс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д.Николаево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д.Олькино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д.Панево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д.Плоское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д.Прокино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д.Пронево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д.Рагозино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д.Сафроново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д.Сенькино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д.Тарасово</w:t>
            </w:r>
            <w:proofErr w:type="spellEnd"/>
            <w:r w:rsidRPr="00D41ED0">
              <w:t>;</w:t>
            </w:r>
          </w:p>
          <w:p w:rsidR="00582363" w:rsidRDefault="00D41ED0" w:rsidP="00D41ED0">
            <w:proofErr w:type="spellStart"/>
            <w:r w:rsidRPr="00D41ED0">
              <w:t>д.Шубач</w:t>
            </w:r>
            <w:proofErr w:type="spellEnd"/>
            <w:r>
              <w:t>;</w:t>
            </w:r>
          </w:p>
          <w:p w:rsidR="00D41ED0" w:rsidRDefault="00D41ED0" w:rsidP="00D41ED0">
            <w:proofErr w:type="spellStart"/>
            <w:r>
              <w:t>д.Артюшино</w:t>
            </w:r>
            <w:proofErr w:type="spellEnd"/>
            <w:r>
              <w:t>;</w:t>
            </w:r>
          </w:p>
          <w:p w:rsidR="00D41ED0" w:rsidRDefault="00D41ED0" w:rsidP="00D41ED0">
            <w:proofErr w:type="spellStart"/>
            <w:r>
              <w:t>д.Гора</w:t>
            </w:r>
            <w:proofErr w:type="spellEnd"/>
            <w:r>
              <w:t>;</w:t>
            </w:r>
          </w:p>
          <w:p w:rsidR="00D41ED0" w:rsidRDefault="00D41ED0" w:rsidP="00D41ED0">
            <w:proofErr w:type="spellStart"/>
            <w:r>
              <w:t>д.Средняя</w:t>
            </w:r>
            <w:proofErr w:type="spellEnd"/>
            <w:r>
              <w:t>;</w:t>
            </w:r>
          </w:p>
          <w:p w:rsidR="00D41ED0" w:rsidRPr="00582363" w:rsidRDefault="00D41ED0" w:rsidP="00D41ED0">
            <w:proofErr w:type="spellStart"/>
            <w:r>
              <w:t>д.Устье</w:t>
            </w:r>
            <w:proofErr w:type="spellEnd"/>
          </w:p>
        </w:tc>
      </w:tr>
      <w:tr w:rsidR="00582363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Муниципальное образовательное учреждение «Мондомская средняя общеобразовательная школа»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Населённые пункты  Куностьского сельского поселения:</w:t>
            </w:r>
          </w:p>
          <w:p w:rsidR="00582363" w:rsidRPr="00582363" w:rsidRDefault="00582363" w:rsidP="00582363">
            <w:r w:rsidRPr="00582363">
              <w:t>п. Нижняя Мондома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Населённые пункты  Куностьского сельского поселения:</w:t>
            </w:r>
          </w:p>
          <w:p w:rsidR="00582363" w:rsidRPr="00582363" w:rsidRDefault="00582363" w:rsidP="00582363">
            <w:r w:rsidRPr="00582363">
              <w:t>п. Нижняя Мондома</w:t>
            </w:r>
            <w:r w:rsidR="00D41ED0">
              <w:t>;</w:t>
            </w:r>
          </w:p>
          <w:p w:rsidR="00582363" w:rsidRDefault="00582363" w:rsidP="00582363">
            <w:r w:rsidRPr="00582363">
              <w:t>с. Куность</w:t>
            </w:r>
            <w:r w:rsidR="00D41ED0">
              <w:t>;</w:t>
            </w:r>
          </w:p>
          <w:p w:rsidR="00D41ED0" w:rsidRDefault="00D41ED0" w:rsidP="00582363">
            <w:r>
              <w:t xml:space="preserve">местечко </w:t>
            </w:r>
            <w:proofErr w:type="spellStart"/>
            <w:r>
              <w:t>Ковжа</w:t>
            </w:r>
            <w:proofErr w:type="spellEnd"/>
            <w:r>
              <w:t>;</w:t>
            </w:r>
          </w:p>
          <w:p w:rsidR="00D41ED0" w:rsidRPr="00582363" w:rsidRDefault="00D41ED0" w:rsidP="00582363">
            <w:proofErr w:type="spellStart"/>
            <w:r>
              <w:t>д.Марково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B14D87" w:rsidP="00582363">
            <w:r>
              <w:t xml:space="preserve">До 1 сентября 2016 года </w:t>
            </w:r>
            <w:r w:rsidR="00582363" w:rsidRPr="00582363">
              <w:t>Населённые пункты  Куностьского сельского поселения:</w:t>
            </w:r>
          </w:p>
          <w:p w:rsidR="00582363" w:rsidRPr="00582363" w:rsidRDefault="00582363" w:rsidP="00582363">
            <w:r w:rsidRPr="00582363">
              <w:t>п. Нижняя Мондома</w:t>
            </w:r>
            <w:r w:rsidR="00D41ED0">
              <w:t>;</w:t>
            </w:r>
          </w:p>
          <w:p w:rsidR="00582363" w:rsidRDefault="00582363" w:rsidP="00582363">
            <w:r w:rsidRPr="00582363">
              <w:t>с. Куность</w:t>
            </w:r>
            <w:r w:rsidR="00D41ED0">
              <w:t>;</w:t>
            </w:r>
          </w:p>
          <w:p w:rsidR="00D41ED0" w:rsidRDefault="00D41ED0" w:rsidP="00582363">
            <w:r>
              <w:t xml:space="preserve">местечко </w:t>
            </w:r>
            <w:proofErr w:type="spellStart"/>
            <w:r>
              <w:t>Ковжа</w:t>
            </w:r>
            <w:proofErr w:type="spellEnd"/>
            <w:r>
              <w:t>;</w:t>
            </w:r>
          </w:p>
          <w:p w:rsidR="00D41ED0" w:rsidRPr="00582363" w:rsidRDefault="00D41ED0" w:rsidP="00582363">
            <w:proofErr w:type="spellStart"/>
            <w:r>
              <w:t>д.Марково</w:t>
            </w:r>
            <w:proofErr w:type="spellEnd"/>
          </w:p>
        </w:tc>
      </w:tr>
      <w:tr w:rsidR="00582363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Муниципальное образовательное учреждение «Шольская средняя общеобразовательная школа»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 xml:space="preserve">Населённые пункты  </w:t>
            </w:r>
            <w:proofErr w:type="spellStart"/>
            <w:r w:rsidRPr="00582363">
              <w:t>Шольского</w:t>
            </w:r>
            <w:proofErr w:type="spellEnd"/>
            <w:r w:rsidRPr="00582363">
              <w:t xml:space="preserve"> сельского поселения:</w:t>
            </w:r>
          </w:p>
          <w:p w:rsidR="00582363" w:rsidRPr="00582363" w:rsidRDefault="00582363" w:rsidP="00582363">
            <w:r w:rsidRPr="00582363">
              <w:t>д. Верховье</w:t>
            </w:r>
          </w:p>
          <w:p w:rsidR="00582363" w:rsidRPr="00582363" w:rsidRDefault="00582363" w:rsidP="00582363">
            <w:r w:rsidRPr="00582363">
              <w:t xml:space="preserve">д. </w:t>
            </w:r>
            <w:proofErr w:type="spellStart"/>
            <w:r w:rsidRPr="00582363">
              <w:t>Гаврино</w:t>
            </w:r>
            <w:proofErr w:type="spellEnd"/>
          </w:p>
          <w:p w:rsidR="00582363" w:rsidRPr="00582363" w:rsidRDefault="00582363" w:rsidP="00582363">
            <w:r w:rsidRPr="00582363">
              <w:t xml:space="preserve">с. </w:t>
            </w:r>
            <w:proofErr w:type="spellStart"/>
            <w:r w:rsidRPr="00582363">
              <w:t>Зубово</w:t>
            </w:r>
            <w:proofErr w:type="spellEnd"/>
          </w:p>
          <w:p w:rsidR="00582363" w:rsidRPr="00582363" w:rsidRDefault="00582363" w:rsidP="00582363">
            <w:r w:rsidRPr="00582363">
              <w:t>д. Митино</w:t>
            </w:r>
          </w:p>
          <w:p w:rsidR="00582363" w:rsidRDefault="00582363" w:rsidP="00582363">
            <w:proofErr w:type="spellStart"/>
            <w:r w:rsidRPr="00582363">
              <w:t>п.Мегринский</w:t>
            </w:r>
            <w:proofErr w:type="spellEnd"/>
          </w:p>
          <w:p w:rsidR="006F3431" w:rsidRDefault="006F3431" w:rsidP="00582363">
            <w:r w:rsidRPr="006F3431">
              <w:t>Населенные пункты Артюшинского сельского поселения</w:t>
            </w:r>
            <w:r>
              <w:t>:</w:t>
            </w:r>
          </w:p>
          <w:p w:rsidR="00D52AEB" w:rsidRDefault="00D52AEB" w:rsidP="00582363">
            <w:proofErr w:type="spellStart"/>
            <w:r>
              <w:t>д.Панинская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д.Перкумзь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с.Урицкое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д.Юрино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д.Михалево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д.Мыстино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д.Кикина</w:t>
            </w:r>
            <w:proofErr w:type="spellEnd"/>
            <w:r>
              <w:t xml:space="preserve"> Гора;</w:t>
            </w:r>
          </w:p>
          <w:p w:rsidR="00D52AEB" w:rsidRDefault="00D52AEB" w:rsidP="00582363">
            <w:proofErr w:type="spellStart"/>
            <w:r>
              <w:t>д.Костино</w:t>
            </w:r>
            <w:proofErr w:type="spellEnd"/>
            <w:r>
              <w:t>;</w:t>
            </w:r>
          </w:p>
          <w:p w:rsidR="006F3431" w:rsidRDefault="00D52AEB" w:rsidP="00582363">
            <w:proofErr w:type="spellStart"/>
            <w:r>
              <w:t>д.К.Мондома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д.Карпово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lastRenderedPageBreak/>
              <w:t>д.Калинино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д.Зарецкая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д.Домино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д.Горбуша</w:t>
            </w:r>
            <w:proofErr w:type="spellEnd"/>
            <w:r>
              <w:t>;</w:t>
            </w:r>
          </w:p>
          <w:p w:rsidR="00D52AEB" w:rsidRDefault="00D52AEB" w:rsidP="00582363">
            <w:proofErr w:type="spellStart"/>
            <w:r>
              <w:t>д.Борок</w:t>
            </w:r>
            <w:proofErr w:type="spellEnd"/>
            <w:r>
              <w:t>;</w:t>
            </w:r>
          </w:p>
          <w:p w:rsidR="00D52AEB" w:rsidRDefault="00D52AEB" w:rsidP="00582363">
            <w:r>
              <w:t>д.Б.Двор-1;</w:t>
            </w:r>
          </w:p>
          <w:p w:rsidR="00D52AEB" w:rsidRDefault="00D52AEB" w:rsidP="00582363">
            <w:proofErr w:type="spellStart"/>
            <w:r>
              <w:t>д.Бараково</w:t>
            </w:r>
            <w:proofErr w:type="spellEnd"/>
            <w:r>
              <w:t>;</w:t>
            </w:r>
          </w:p>
          <w:p w:rsidR="00D52AEB" w:rsidRPr="00582363" w:rsidRDefault="00D52AEB" w:rsidP="00582363">
            <w:proofErr w:type="spellStart"/>
            <w:r>
              <w:t>д.Анашкино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 xml:space="preserve">Населённые пункты </w:t>
            </w:r>
            <w:proofErr w:type="spellStart"/>
            <w:r w:rsidRPr="00582363">
              <w:t>Шольского</w:t>
            </w:r>
            <w:proofErr w:type="spellEnd"/>
            <w:r w:rsidRPr="00582363">
              <w:t xml:space="preserve"> сельского поселения:</w:t>
            </w:r>
          </w:p>
          <w:p w:rsidR="00582363" w:rsidRPr="00582363" w:rsidRDefault="00582363" w:rsidP="00582363">
            <w:r w:rsidRPr="00582363">
              <w:t>д. Верховье</w:t>
            </w:r>
          </w:p>
          <w:p w:rsidR="00582363" w:rsidRPr="00582363" w:rsidRDefault="00582363" w:rsidP="00582363">
            <w:r w:rsidRPr="00582363">
              <w:t xml:space="preserve">д. </w:t>
            </w:r>
            <w:proofErr w:type="spellStart"/>
            <w:r w:rsidRPr="00582363">
              <w:t>Гаврино</w:t>
            </w:r>
            <w:proofErr w:type="spellEnd"/>
          </w:p>
          <w:p w:rsidR="00582363" w:rsidRPr="00582363" w:rsidRDefault="00582363" w:rsidP="00582363">
            <w:r w:rsidRPr="00582363">
              <w:t xml:space="preserve">с. </w:t>
            </w:r>
            <w:proofErr w:type="spellStart"/>
            <w:r w:rsidRPr="00582363">
              <w:t>Зубово</w:t>
            </w:r>
            <w:proofErr w:type="spellEnd"/>
          </w:p>
          <w:p w:rsidR="00582363" w:rsidRPr="00582363" w:rsidRDefault="00582363" w:rsidP="00582363">
            <w:r w:rsidRPr="00582363">
              <w:t>д. Митино</w:t>
            </w:r>
          </w:p>
          <w:p w:rsidR="00582363" w:rsidRDefault="00582363" w:rsidP="00582363">
            <w:proofErr w:type="spellStart"/>
            <w:r w:rsidRPr="00582363">
              <w:t>п.Мегринский</w:t>
            </w:r>
            <w:proofErr w:type="spellEnd"/>
          </w:p>
          <w:p w:rsidR="006F3431" w:rsidRDefault="006F3431" w:rsidP="00582363">
            <w:r w:rsidRPr="006F3431">
              <w:t>Населенные пункты Артюшинского сельского поселения</w:t>
            </w:r>
            <w:r>
              <w:t>:</w:t>
            </w:r>
          </w:p>
          <w:p w:rsidR="00D52AEB" w:rsidRPr="00D52AEB" w:rsidRDefault="00D52AEB" w:rsidP="00D52AEB">
            <w:proofErr w:type="spellStart"/>
            <w:r w:rsidRPr="00D52AEB">
              <w:t>д.Панинская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д.Перкумзь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с.Урицкое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д.Юрино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д.Михалево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д.Мыстино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д.Кикина</w:t>
            </w:r>
            <w:proofErr w:type="spellEnd"/>
            <w:r w:rsidRPr="00D52AEB">
              <w:t xml:space="preserve"> Гора;</w:t>
            </w:r>
          </w:p>
          <w:p w:rsidR="00D52AEB" w:rsidRPr="00D52AEB" w:rsidRDefault="00D52AEB" w:rsidP="00D52AEB">
            <w:proofErr w:type="spellStart"/>
            <w:r w:rsidRPr="00D52AEB">
              <w:t>д.Костино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д.К.Мондома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д.Карпово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lastRenderedPageBreak/>
              <w:t>д.Калинино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д.Зарецкая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д.Домино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д.Горбуша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д.Борок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r w:rsidRPr="00D52AEB">
              <w:t>д.Б.Двор-1;</w:t>
            </w:r>
          </w:p>
          <w:p w:rsidR="00D52AEB" w:rsidRPr="00D52AEB" w:rsidRDefault="00D52AEB" w:rsidP="00D52AEB">
            <w:proofErr w:type="spellStart"/>
            <w:r w:rsidRPr="00D52AEB">
              <w:t>д.Бараково</w:t>
            </w:r>
            <w:proofErr w:type="spellEnd"/>
            <w:r w:rsidRPr="00D52AEB">
              <w:t>;</w:t>
            </w:r>
          </w:p>
          <w:p w:rsidR="00D52AEB" w:rsidRPr="00582363" w:rsidRDefault="00D52AEB" w:rsidP="00D52AEB">
            <w:proofErr w:type="spellStart"/>
            <w:r w:rsidRPr="00D52AEB">
              <w:t>д.Анашкино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>Населённые пункты</w:t>
            </w:r>
            <w:r w:rsidR="00BD3D18">
              <w:t xml:space="preserve"> </w:t>
            </w:r>
            <w:proofErr w:type="spellStart"/>
            <w:r w:rsidR="00BD3D18">
              <w:t>Шольского</w:t>
            </w:r>
            <w:proofErr w:type="spellEnd"/>
            <w:r w:rsidR="00BD3D18">
              <w:t xml:space="preserve"> сельского поселения:</w:t>
            </w:r>
          </w:p>
          <w:p w:rsidR="00582363" w:rsidRPr="00582363" w:rsidRDefault="00582363" w:rsidP="00582363">
            <w:r w:rsidRPr="00582363">
              <w:t>д. Верховье</w:t>
            </w:r>
          </w:p>
          <w:p w:rsidR="00582363" w:rsidRPr="00582363" w:rsidRDefault="00582363" w:rsidP="00582363">
            <w:r w:rsidRPr="00582363">
              <w:t xml:space="preserve">д. </w:t>
            </w:r>
            <w:proofErr w:type="spellStart"/>
            <w:r w:rsidRPr="00582363">
              <w:t>Гаврино</w:t>
            </w:r>
            <w:proofErr w:type="spellEnd"/>
          </w:p>
          <w:p w:rsidR="00582363" w:rsidRPr="00582363" w:rsidRDefault="00582363" w:rsidP="00582363">
            <w:r w:rsidRPr="00582363">
              <w:t xml:space="preserve">с. </w:t>
            </w:r>
            <w:proofErr w:type="spellStart"/>
            <w:r w:rsidRPr="00582363">
              <w:t>Зубово</w:t>
            </w:r>
            <w:proofErr w:type="spellEnd"/>
          </w:p>
          <w:p w:rsidR="00582363" w:rsidRPr="00582363" w:rsidRDefault="00582363" w:rsidP="00582363">
            <w:r w:rsidRPr="00582363">
              <w:t>д. Митино</w:t>
            </w:r>
          </w:p>
          <w:p w:rsidR="00582363" w:rsidRDefault="006F3431" w:rsidP="00582363">
            <w:r>
              <w:t>п. Мегринский</w:t>
            </w:r>
          </w:p>
          <w:p w:rsidR="006F3431" w:rsidRDefault="006F3431" w:rsidP="00582363">
            <w:r>
              <w:t>Населенные пункты Артюшинского сельского поселения:</w:t>
            </w:r>
          </w:p>
          <w:p w:rsidR="00D52AEB" w:rsidRPr="00D52AEB" w:rsidRDefault="00D52AEB" w:rsidP="00D52AEB">
            <w:proofErr w:type="spellStart"/>
            <w:r w:rsidRPr="00D52AEB">
              <w:t>д.Панинская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д.Перкумзь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с.Урицкое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д.Юрино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д.Михалево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д.Мыстино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д.Кикина</w:t>
            </w:r>
            <w:proofErr w:type="spellEnd"/>
            <w:r w:rsidRPr="00D52AEB">
              <w:t xml:space="preserve"> Гора;</w:t>
            </w:r>
          </w:p>
          <w:p w:rsidR="00D52AEB" w:rsidRPr="00D52AEB" w:rsidRDefault="00D52AEB" w:rsidP="00D52AEB">
            <w:proofErr w:type="spellStart"/>
            <w:r w:rsidRPr="00D52AEB">
              <w:t>д.Костино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д.К.Мондома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д.Карпово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lastRenderedPageBreak/>
              <w:t>д.Калинино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д.Зарецкая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д.Домино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д.Горбуша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proofErr w:type="spellStart"/>
            <w:r w:rsidRPr="00D52AEB">
              <w:t>д.Борок</w:t>
            </w:r>
            <w:proofErr w:type="spellEnd"/>
            <w:r w:rsidRPr="00D52AEB">
              <w:t>;</w:t>
            </w:r>
          </w:p>
          <w:p w:rsidR="00D52AEB" w:rsidRPr="00D52AEB" w:rsidRDefault="00D52AEB" w:rsidP="00D52AEB">
            <w:r w:rsidRPr="00D52AEB">
              <w:t>д.Б.Двор-1;</w:t>
            </w:r>
          </w:p>
          <w:p w:rsidR="00D52AEB" w:rsidRPr="00D52AEB" w:rsidRDefault="00D52AEB" w:rsidP="00D52AEB">
            <w:proofErr w:type="spellStart"/>
            <w:r w:rsidRPr="00D52AEB">
              <w:t>д.Бараково</w:t>
            </w:r>
            <w:proofErr w:type="spellEnd"/>
            <w:r w:rsidRPr="00D52AEB">
              <w:t>;</w:t>
            </w:r>
          </w:p>
          <w:p w:rsidR="006F3431" w:rsidRPr="00582363" w:rsidRDefault="00D52AEB" w:rsidP="00D52AEB">
            <w:proofErr w:type="spellStart"/>
            <w:r w:rsidRPr="00D52AEB">
              <w:t>д.Анашкино</w:t>
            </w:r>
            <w:proofErr w:type="spellEnd"/>
          </w:p>
        </w:tc>
      </w:tr>
      <w:tr w:rsidR="00582363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lastRenderedPageBreak/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 xml:space="preserve">Муниципальное образовательное учреждение «Бубровская основная общеобразовательная школа имени Героя Советского Союза </w:t>
            </w:r>
            <w:proofErr w:type="spellStart"/>
            <w:r w:rsidRPr="00582363">
              <w:t>А.М.Никандрова</w:t>
            </w:r>
            <w:proofErr w:type="spellEnd"/>
            <w:r w:rsidRPr="00582363"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Default="00582363" w:rsidP="00582363">
            <w:r w:rsidRPr="00582363">
              <w:t>Населённые пункты   Артюшинского</w:t>
            </w:r>
            <w:r w:rsidR="00AA065B">
              <w:t xml:space="preserve"> </w:t>
            </w:r>
            <w:r w:rsidR="00D41ED0">
              <w:t>сельского поселения:</w:t>
            </w:r>
          </w:p>
          <w:p w:rsidR="00D41ED0" w:rsidRDefault="00D41ED0" w:rsidP="00582363">
            <w:proofErr w:type="spellStart"/>
            <w:r>
              <w:t>д.Артюшино</w:t>
            </w:r>
            <w:proofErr w:type="spellEnd"/>
            <w:r>
              <w:t>;</w:t>
            </w:r>
          </w:p>
          <w:p w:rsidR="00D41ED0" w:rsidRDefault="00D41ED0" w:rsidP="00582363">
            <w:proofErr w:type="spellStart"/>
            <w:r>
              <w:t>д.Гора</w:t>
            </w:r>
            <w:proofErr w:type="spellEnd"/>
            <w:r>
              <w:t>;</w:t>
            </w:r>
          </w:p>
          <w:p w:rsidR="00D41ED0" w:rsidRDefault="00D41ED0" w:rsidP="00582363">
            <w:proofErr w:type="spellStart"/>
            <w:r>
              <w:t>д.Средняя</w:t>
            </w:r>
            <w:proofErr w:type="spellEnd"/>
            <w:r>
              <w:t>;</w:t>
            </w:r>
          </w:p>
          <w:p w:rsidR="00D41ED0" w:rsidRPr="00582363" w:rsidRDefault="00D41ED0" w:rsidP="00582363">
            <w:proofErr w:type="spellStart"/>
            <w:r>
              <w:t>д.Устье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Default="00582363" w:rsidP="00582363">
            <w:r w:rsidRPr="00582363">
              <w:t>Населённые пункты   Артюшинского</w:t>
            </w:r>
            <w:r w:rsidR="00AA065B">
              <w:t xml:space="preserve"> </w:t>
            </w:r>
            <w:r w:rsidRPr="00582363">
              <w:t>сельского поселения</w:t>
            </w:r>
            <w:r w:rsidR="00D41ED0">
              <w:t>:</w:t>
            </w:r>
          </w:p>
          <w:p w:rsidR="00D41ED0" w:rsidRPr="00D41ED0" w:rsidRDefault="00D41ED0" w:rsidP="00D41ED0">
            <w:proofErr w:type="spellStart"/>
            <w:r w:rsidRPr="00D41ED0">
              <w:t>д.Артюшино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д.Гора</w:t>
            </w:r>
            <w:proofErr w:type="spellEnd"/>
            <w:r w:rsidRPr="00D41ED0">
              <w:t>;</w:t>
            </w:r>
          </w:p>
          <w:p w:rsidR="00D41ED0" w:rsidRPr="00D41ED0" w:rsidRDefault="00D41ED0" w:rsidP="00D41ED0">
            <w:proofErr w:type="spellStart"/>
            <w:r w:rsidRPr="00D41ED0">
              <w:t>д.Средняя</w:t>
            </w:r>
            <w:proofErr w:type="spellEnd"/>
            <w:r w:rsidRPr="00D41ED0">
              <w:t>;</w:t>
            </w:r>
          </w:p>
          <w:p w:rsidR="00D41ED0" w:rsidRPr="00582363" w:rsidRDefault="00D41ED0" w:rsidP="00D41ED0">
            <w:proofErr w:type="spellStart"/>
            <w:r w:rsidRPr="00D41ED0">
              <w:t>д.Устье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582363" w:rsidRPr="00582363" w:rsidRDefault="001B13E8" w:rsidP="001B13E8">
            <w:pPr>
              <w:jc w:val="center"/>
            </w:pPr>
            <w:r>
              <w:t>-</w:t>
            </w:r>
          </w:p>
        </w:tc>
      </w:tr>
      <w:tr w:rsidR="00582363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Pr="00582363" w:rsidRDefault="00582363" w:rsidP="00582363">
            <w:r w:rsidRPr="00582363">
              <w:t>Муниципальное образовательное учреждение «Глушковская основная общеобразовательная школа»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Default="00582363" w:rsidP="00582363">
            <w:r w:rsidRPr="00582363">
              <w:t>Населённые пункты Глушко</w:t>
            </w:r>
            <w:r w:rsidR="006F3431">
              <w:t>вского сельского  поселения:</w:t>
            </w:r>
          </w:p>
          <w:p w:rsidR="006F3431" w:rsidRDefault="006F3431" w:rsidP="00582363">
            <w:proofErr w:type="spellStart"/>
            <w:r>
              <w:t>д.Глушково</w:t>
            </w:r>
            <w:proofErr w:type="spellEnd"/>
            <w:r w:rsidR="006479B9">
              <w:t>;</w:t>
            </w:r>
          </w:p>
          <w:p w:rsidR="006479B9" w:rsidRDefault="006479B9" w:rsidP="00582363">
            <w:proofErr w:type="spellStart"/>
            <w:r>
              <w:t>д.Б.Кожино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д.Б.Третьяково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д.Десятовское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п.Каргулино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д.Колодино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д.Лукино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д.М.Краснова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д.Панкратовка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д.Росляково</w:t>
            </w:r>
            <w:proofErr w:type="spellEnd"/>
            <w:r>
              <w:t>;</w:t>
            </w:r>
          </w:p>
          <w:p w:rsidR="006479B9" w:rsidRDefault="006479B9" w:rsidP="00582363">
            <w:proofErr w:type="spellStart"/>
            <w:r>
              <w:t>д.Тимонино</w:t>
            </w:r>
            <w:proofErr w:type="spellEnd"/>
            <w:r>
              <w:t>;</w:t>
            </w:r>
          </w:p>
          <w:p w:rsidR="006479B9" w:rsidRPr="00582363" w:rsidRDefault="006479B9" w:rsidP="00582363">
            <w:proofErr w:type="spellStart"/>
            <w:r>
              <w:t>д.Чикиево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3" w:rsidRDefault="00582363" w:rsidP="00582363">
            <w:r w:rsidRPr="00582363">
              <w:t>Населённые пункты Глушковского сельского  поселения</w:t>
            </w:r>
            <w:r w:rsidR="006F3431">
              <w:t>:</w:t>
            </w:r>
          </w:p>
          <w:p w:rsidR="006479B9" w:rsidRPr="006479B9" w:rsidRDefault="006479B9" w:rsidP="006479B9">
            <w:proofErr w:type="spellStart"/>
            <w:r w:rsidRPr="006479B9">
              <w:t>д.Глушково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д.Б.Кожино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д.Б.Третьяково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д.Десятовское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п.Каргулино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д.Колодино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д.Лукино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д.М.Краснова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д.Панкратовка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д.Росляково</w:t>
            </w:r>
            <w:proofErr w:type="spellEnd"/>
            <w:r w:rsidRPr="006479B9">
              <w:t>;</w:t>
            </w:r>
          </w:p>
          <w:p w:rsidR="006479B9" w:rsidRPr="006479B9" w:rsidRDefault="006479B9" w:rsidP="006479B9">
            <w:proofErr w:type="spellStart"/>
            <w:r w:rsidRPr="006479B9">
              <w:t>д.Тимонино</w:t>
            </w:r>
            <w:proofErr w:type="spellEnd"/>
            <w:r w:rsidRPr="006479B9">
              <w:t>;</w:t>
            </w:r>
          </w:p>
          <w:p w:rsidR="006479B9" w:rsidRPr="00582363" w:rsidRDefault="006479B9" w:rsidP="006479B9">
            <w:proofErr w:type="spellStart"/>
            <w:r w:rsidRPr="006479B9">
              <w:t>д.Чикиево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582363" w:rsidRPr="00582363" w:rsidRDefault="001B13E8" w:rsidP="001B13E8">
            <w:pPr>
              <w:jc w:val="center"/>
            </w:pPr>
            <w:r>
              <w:t>-</w:t>
            </w:r>
          </w:p>
        </w:tc>
      </w:tr>
      <w:tr w:rsidR="001B13E8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 w:rsidRPr="00582363"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C03DC4">
            <w:r w:rsidRPr="00582363">
              <w:t xml:space="preserve">Муниципальное </w:t>
            </w:r>
            <w:r w:rsidR="00C03DC4">
              <w:t>обще</w:t>
            </w:r>
            <w:r w:rsidRPr="00582363">
              <w:t xml:space="preserve">образовательное </w:t>
            </w:r>
            <w:r w:rsidR="00C03DC4">
              <w:t>учреждение «Гулинская основная</w:t>
            </w:r>
            <w:r w:rsidRPr="00582363">
              <w:t xml:space="preserve"> школа»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r>
              <w:t>Населённые пункты Антушевского сельского поселения:</w:t>
            </w:r>
          </w:p>
          <w:p w:rsidR="001B13E8" w:rsidRDefault="001B13E8" w:rsidP="001B13E8">
            <w:proofErr w:type="spellStart"/>
            <w:r>
              <w:t>д.Агашино</w:t>
            </w:r>
            <w:proofErr w:type="spellEnd"/>
            <w: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3" w:tooltip="Агеево (Белозерский район)" w:history="1">
              <w:r w:rsidRPr="009D4A0E">
                <w:rPr>
                  <w:rStyle w:val="a6"/>
                  <w:color w:val="000000" w:themeColor="text1"/>
                  <w:u w:val="none"/>
                </w:rPr>
                <w:t>Агеево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4" w:tooltip="Акиш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Акишево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5" w:tooltip="Ангозер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Ангозеро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6" w:tooltip="Антоново (Белозерский район)" w:history="1">
              <w:r w:rsidRPr="009D4A0E">
                <w:rPr>
                  <w:rStyle w:val="a6"/>
                  <w:color w:val="000000" w:themeColor="text1"/>
                  <w:u w:val="none"/>
                </w:rPr>
                <w:t>Антоново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7" w:tooltip="Ануфри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Ануфриево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8" w:tooltip="Бакин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Бакино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69" w:tooltip="Березник (Гулинское сельское поселение)" w:history="1">
              <w:r w:rsidRPr="009D4A0E">
                <w:rPr>
                  <w:rStyle w:val="a6"/>
                  <w:color w:val="000000" w:themeColor="text1"/>
                  <w:u w:val="none"/>
                </w:rPr>
                <w:t>Березник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70" w:tooltip="Бестуж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Бестужево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1" w:tooltip="Буозеро (деревня)" w:history="1">
              <w:r w:rsidRPr="006B108B">
                <w:rPr>
                  <w:rStyle w:val="a6"/>
                  <w:color w:val="000000" w:themeColor="text1"/>
                  <w:u w:val="none"/>
                </w:rPr>
                <w:t>Буозеро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2" w:tooltip="Ватаман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Ватаманово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3" w:tooltip="Воздвиженье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Воздвиженье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4" w:tooltip="Гора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r w:rsidRPr="006B108B">
              <w:rPr>
                <w:color w:val="000000" w:themeColor="text1"/>
              </w:rPr>
              <w:t>д.</w:t>
            </w:r>
            <w:hyperlink r:id="rId75" w:tooltip="Горка-1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Горка-1</w:t>
              </w:r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r w:rsidRPr="006B108B">
              <w:rPr>
                <w:color w:val="000000" w:themeColor="text1"/>
              </w:rPr>
              <w:t>д.</w:t>
            </w:r>
            <w:hyperlink r:id="rId76" w:tooltip="Горка-2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Горка-2</w:t>
              </w:r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7" w:tooltip="Губ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Губа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8" w:tooltip="Гул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Гулино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79" w:tooltip="Данил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Данилово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lastRenderedPageBreak/>
              <w:t>д.</w:t>
            </w:r>
            <w:hyperlink r:id="rId80" w:tooltip="Ел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Елино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1" w:tooltip="Ерш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Ершово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2" w:tooltip="Жид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Жидково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3" w:tooltip="Звоз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Звоз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4" w:tooltip="Зуб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Зубово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5" w:tooltip="Карп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Карпово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6" w:tooltip="Кем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Кема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7" w:tooltip="Костин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Костино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8" w:tooltip="Кузьминка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Кузьминка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89" w:tooltip="Кукше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Кукшево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0" w:tooltip="Лап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Лапино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1" w:tooltip="Лесу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Лесуково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2" w:tooltip="Лунд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Лундино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3" w:tooltip="Максим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Максимово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4" w:tooltip="Москв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Москвино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5" w:tooltip="Надкоб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Надкобово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6" w:tooltip="Нефед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Нефедово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7" w:tooltip="Никоновская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Никоновская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8" w:tooltip="Орл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Орлово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99" w:tooltip="Остров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Остров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0" w:tooltip="Паут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Паутово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1" w:tooltip="Перш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Першково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2" w:tooltip="Пинд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Пиндино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3" w:tooltip="Полын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Полынино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4" w:tooltip="Поп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Попово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5" w:tooltip="Прибой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Прибой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6" w:tooltip="Рощ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Рощино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7" w:tooltip="Рыбниц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Рыбница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8" w:tooltip="Ряб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Рябово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09" w:tooltip="Савин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Савино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0" w:tooltip="Семе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Семеино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1" w:tooltip="Тит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Титово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2" w:tooltip="Тру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Трунино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3" w:tooltip="Фёдоровская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Фёдоровская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4" w:tooltip="Фети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Фетинино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5" w:tooltip="Чер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Черково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6" w:tooltip="Чикалевк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Чикалевка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17" w:tooltip="Яковле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Яковлево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582363" w:rsidRDefault="001B13E8" w:rsidP="001B13E8">
            <w:proofErr w:type="spellStart"/>
            <w:r w:rsidRPr="006B108B">
              <w:rPr>
                <w:color w:val="000000" w:themeColor="text1"/>
              </w:rPr>
              <w:t>д.</w:t>
            </w:r>
            <w:hyperlink r:id="rId118" w:tooltip="Яку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Якунино</w:t>
              </w:r>
              <w:proofErr w:type="spellEnd"/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r>
              <w:lastRenderedPageBreak/>
              <w:t>Населённые пункты Антушевского сельского поселения:</w:t>
            </w:r>
          </w:p>
          <w:p w:rsidR="001B13E8" w:rsidRDefault="001B13E8" w:rsidP="001B13E8">
            <w:proofErr w:type="spellStart"/>
            <w:r>
              <w:t>д.Агашино</w:t>
            </w:r>
            <w:proofErr w:type="spellEnd"/>
            <w: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19" w:tooltip="Агеево (Белозерский район)" w:history="1">
              <w:r w:rsidRPr="009D4A0E">
                <w:rPr>
                  <w:rStyle w:val="a6"/>
                  <w:color w:val="000000" w:themeColor="text1"/>
                  <w:u w:val="none"/>
                </w:rPr>
                <w:t>Агеево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0" w:tooltip="Акиш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Акишево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1" w:tooltip="Ангозер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Ангозеро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2" w:tooltip="Антоново (Белозерский район)" w:history="1">
              <w:r w:rsidRPr="009D4A0E">
                <w:rPr>
                  <w:rStyle w:val="a6"/>
                  <w:color w:val="000000" w:themeColor="text1"/>
                  <w:u w:val="none"/>
                </w:rPr>
                <w:t>Антоново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3" w:tooltip="Ануфри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Ануфриево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4" w:tooltip="Бакин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Бакино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9D4A0E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5" w:tooltip="Березник (Гулинское сельское поселение)" w:history="1">
              <w:r w:rsidRPr="009D4A0E">
                <w:rPr>
                  <w:rStyle w:val="a6"/>
                  <w:color w:val="000000" w:themeColor="text1"/>
                  <w:u w:val="none"/>
                </w:rPr>
                <w:t>Березник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Default="001B13E8" w:rsidP="001B13E8">
            <w:pPr>
              <w:rPr>
                <w:color w:val="000000" w:themeColor="text1"/>
              </w:rPr>
            </w:pPr>
            <w:proofErr w:type="spellStart"/>
            <w:r w:rsidRPr="009D4A0E">
              <w:rPr>
                <w:color w:val="000000" w:themeColor="text1"/>
              </w:rPr>
              <w:t>д.</w:t>
            </w:r>
            <w:hyperlink r:id="rId126" w:tooltip="Бестужево (Вологодская область)" w:history="1">
              <w:r w:rsidRPr="009D4A0E">
                <w:rPr>
                  <w:rStyle w:val="a6"/>
                  <w:color w:val="000000" w:themeColor="text1"/>
                  <w:u w:val="none"/>
                </w:rPr>
                <w:t>Бестужево</w:t>
              </w:r>
              <w:proofErr w:type="spellEnd"/>
            </w:hyperlink>
            <w:r w:rsidRPr="009D4A0E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27" w:tooltip="Буозеро (деревня)" w:history="1">
              <w:r w:rsidRPr="006B108B">
                <w:rPr>
                  <w:rStyle w:val="a6"/>
                  <w:color w:val="000000" w:themeColor="text1"/>
                  <w:u w:val="none"/>
                </w:rPr>
                <w:t>Буозеро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28" w:tooltip="Ватаман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Ватаманово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29" w:tooltip="Воздвиженье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Воздвиженье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0" w:tooltip="Гора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r w:rsidRPr="006B108B">
              <w:rPr>
                <w:color w:val="000000" w:themeColor="text1"/>
              </w:rPr>
              <w:t>д.</w:t>
            </w:r>
            <w:hyperlink r:id="rId131" w:tooltip="Горка-1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Горка-1</w:t>
              </w:r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r w:rsidRPr="006B108B">
              <w:rPr>
                <w:color w:val="000000" w:themeColor="text1"/>
              </w:rPr>
              <w:t>д.</w:t>
            </w:r>
            <w:hyperlink r:id="rId132" w:tooltip="Горка-2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Горка-2</w:t>
              </w:r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3" w:tooltip="Губ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Губа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4" w:tooltip="Гул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Гулино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5" w:tooltip="Данил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Данилово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lastRenderedPageBreak/>
              <w:t>д.</w:t>
            </w:r>
            <w:hyperlink r:id="rId136" w:tooltip="Ел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Елино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7" w:tooltip="Ерш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Ершово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8" w:tooltip="Жид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Жидково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39" w:tooltip="Звоз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Звоз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0" w:tooltip="Зуб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Зубово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1" w:tooltip="Карп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Карпово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2" w:tooltip="Кем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Кема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3" w:tooltip="Костин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Костино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4" w:tooltip="Кузьминка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Кузьминка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5" w:tooltip="Кукше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Кукшево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6" w:tooltip="Лап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Лапино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7" w:tooltip="Лесу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Лесуково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8" w:tooltip="Лунд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Лундино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49" w:tooltip="Максимов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Максимово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0" w:tooltip="Москв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Москвино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1" w:tooltip="Надкоб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Надкобово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2" w:tooltip="Нефед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Нефедово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3" w:tooltip="Никоновская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Никоновская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4" w:tooltip="Орл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Орлово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5" w:tooltip="Остров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Остров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6" w:tooltip="Паут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Паутово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7" w:tooltip="Перш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Першково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8" w:tooltip="Пинд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Пиндино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59" w:tooltip="Полын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Полынино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0" w:tooltip="Поп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Попово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1" w:tooltip="Прибой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Прибой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2" w:tooltip="Рощ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Рощино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3" w:tooltip="Рыбниц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Рыбница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4" w:tooltip="Ряб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Рябово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5" w:tooltip="Савино (Гулинское сельское поселение)" w:history="1">
              <w:r w:rsidRPr="006B108B">
                <w:rPr>
                  <w:rStyle w:val="a6"/>
                  <w:color w:val="000000" w:themeColor="text1"/>
                  <w:u w:val="none"/>
                </w:rPr>
                <w:t>Савино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6" w:tooltip="Семеин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Семеино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7" w:tooltip="Тито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Титово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8" w:tooltip="Тру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Трунино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69" w:tooltip="Фёдоровская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Фёдоровская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70" w:tooltip="Фети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Фетинино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71" w:tooltip="Черково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Черково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72" w:tooltip="Чикалевка (Вологодская область)" w:history="1">
              <w:r w:rsidRPr="006B108B">
                <w:rPr>
                  <w:rStyle w:val="a6"/>
                  <w:color w:val="000000" w:themeColor="text1"/>
                  <w:u w:val="none"/>
                </w:rPr>
                <w:t>Чикалевка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6B108B" w:rsidRDefault="001B13E8" w:rsidP="001B13E8">
            <w:pPr>
              <w:rPr>
                <w:color w:val="000000" w:themeColor="text1"/>
              </w:rPr>
            </w:pPr>
            <w:proofErr w:type="spellStart"/>
            <w:r w:rsidRPr="006B108B">
              <w:rPr>
                <w:color w:val="000000" w:themeColor="text1"/>
              </w:rPr>
              <w:t>д.</w:t>
            </w:r>
            <w:hyperlink r:id="rId173" w:tooltip="Яковлев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Яковлево</w:t>
              </w:r>
              <w:proofErr w:type="spellEnd"/>
            </w:hyperlink>
            <w:r w:rsidRPr="006B108B">
              <w:rPr>
                <w:color w:val="000000" w:themeColor="text1"/>
              </w:rPr>
              <w:t>;</w:t>
            </w:r>
          </w:p>
          <w:p w:rsidR="001B13E8" w:rsidRPr="00582363" w:rsidRDefault="001B13E8" w:rsidP="001B13E8">
            <w:proofErr w:type="spellStart"/>
            <w:r w:rsidRPr="006B108B">
              <w:rPr>
                <w:color w:val="000000" w:themeColor="text1"/>
              </w:rPr>
              <w:t>д.</w:t>
            </w:r>
            <w:hyperlink r:id="rId174" w:tooltip="Якунино (Белозерский район)" w:history="1">
              <w:r w:rsidRPr="006B108B">
                <w:rPr>
                  <w:rStyle w:val="a6"/>
                  <w:color w:val="000000" w:themeColor="text1"/>
                  <w:u w:val="none"/>
                </w:rPr>
                <w:t>Якунино</w:t>
              </w:r>
              <w:proofErr w:type="spellEnd"/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/>
        </w:tc>
      </w:tr>
      <w:tr w:rsidR="001B13E8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>
              <w:lastRenderedPageBreak/>
              <w:t>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 w:rsidRPr="00582363">
              <w:t>Муниципальное образовательное учреждение для детей дошкольного и младшего школьного возраста «Маэковская начальная школа – детский сад»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 w:rsidRPr="00582363">
              <w:t>с. Маэкса городского поселения Белозерск</w:t>
            </w:r>
          </w:p>
          <w:p w:rsidR="001B13E8" w:rsidRDefault="001B13E8" w:rsidP="001B13E8">
            <w:r>
              <w:t xml:space="preserve">Населенные пункты </w:t>
            </w:r>
            <w:proofErr w:type="spellStart"/>
            <w:r w:rsidRPr="00582363">
              <w:t>Куностьского</w:t>
            </w:r>
            <w:proofErr w:type="spellEnd"/>
            <w:r w:rsidRPr="00582363">
              <w:t xml:space="preserve"> сельского поселения</w:t>
            </w:r>
            <w:r w:rsidR="00D41ED0">
              <w:t xml:space="preserve">: </w:t>
            </w:r>
            <w:proofErr w:type="spellStart"/>
            <w:r w:rsidR="00D41ED0">
              <w:t>с.Куность</w:t>
            </w:r>
            <w:proofErr w:type="spellEnd"/>
            <w:r w:rsidR="00D41ED0">
              <w:t>;</w:t>
            </w:r>
          </w:p>
          <w:p w:rsidR="00D41ED0" w:rsidRPr="00D41ED0" w:rsidRDefault="00D41ED0" w:rsidP="00D41ED0">
            <w:r w:rsidRPr="00D41ED0">
              <w:t xml:space="preserve">местечко </w:t>
            </w:r>
            <w:proofErr w:type="spellStart"/>
            <w:r w:rsidRPr="00D41ED0">
              <w:t>Ковжа</w:t>
            </w:r>
            <w:proofErr w:type="spellEnd"/>
            <w:r w:rsidRPr="00D41ED0">
              <w:t>;</w:t>
            </w:r>
          </w:p>
          <w:p w:rsidR="001B13E8" w:rsidRPr="00582363" w:rsidRDefault="00D41ED0" w:rsidP="001B13E8">
            <w:proofErr w:type="spellStart"/>
            <w:r w:rsidRPr="00D41ED0">
              <w:t>д.Марково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Pr="00582363" w:rsidRDefault="001B13E8" w:rsidP="001B13E8">
            <w:pPr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Pr="00582363" w:rsidRDefault="001B13E8" w:rsidP="001B13E8">
            <w:pPr>
              <w:jc w:val="center"/>
            </w:pPr>
            <w:r>
              <w:t>-</w:t>
            </w:r>
          </w:p>
        </w:tc>
      </w:tr>
      <w:tr w:rsidR="001B13E8" w:rsidRPr="00582363" w:rsidTr="009D4A0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>
              <w:t>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C03DC4">
            <w:r w:rsidRPr="00582363">
              <w:t xml:space="preserve">Муниципальное </w:t>
            </w:r>
            <w:r w:rsidR="00C03DC4">
              <w:t>обще</w:t>
            </w:r>
            <w:r w:rsidRPr="00582363">
              <w:t xml:space="preserve">образовательное учреждение «Белозерская специальная </w:t>
            </w:r>
            <w:r w:rsidRPr="00582363">
              <w:lastRenderedPageBreak/>
              <w:t>(коррекционная) школа-интернат»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 w:rsidRPr="00582363">
              <w:lastRenderedPageBreak/>
              <w:t>Населённые пункты Белозерского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Pr="00582363" w:rsidRDefault="001B13E8" w:rsidP="001B13E8">
            <w:r w:rsidRPr="00582363">
              <w:t>Населённые пункты Белозерского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Default="001B13E8" w:rsidP="001B13E8">
            <w:pPr>
              <w:jc w:val="center"/>
            </w:pPr>
          </w:p>
          <w:p w:rsidR="001B13E8" w:rsidRPr="00582363" w:rsidRDefault="001B13E8" w:rsidP="001B13E8">
            <w:pPr>
              <w:jc w:val="center"/>
            </w:pPr>
            <w:r>
              <w:t>-</w:t>
            </w:r>
          </w:p>
        </w:tc>
      </w:tr>
    </w:tbl>
    <w:p w:rsidR="00582363" w:rsidRPr="00582363" w:rsidRDefault="00582363" w:rsidP="00582363"/>
    <w:p w:rsidR="00582363" w:rsidRPr="00582363" w:rsidRDefault="00582363" w:rsidP="00582363"/>
    <w:p w:rsidR="00582363" w:rsidRPr="00582363" w:rsidRDefault="00582363" w:rsidP="00582363"/>
    <w:p w:rsidR="00582363" w:rsidRPr="00582363" w:rsidRDefault="00582363" w:rsidP="00582363"/>
    <w:p w:rsidR="00582363" w:rsidRPr="00582363" w:rsidRDefault="00582363" w:rsidP="00582363"/>
    <w:p w:rsidR="00582363" w:rsidRPr="00582363" w:rsidRDefault="00582363" w:rsidP="00582363"/>
    <w:p w:rsidR="00B131B3" w:rsidRDefault="00B131B3" w:rsidP="00DD22A3"/>
    <w:sectPr w:rsidR="00B131B3" w:rsidSect="00DD22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E68"/>
    <w:multiLevelType w:val="hybridMultilevel"/>
    <w:tmpl w:val="C2C800D0"/>
    <w:lvl w:ilvl="0" w:tplc="D838958C">
      <w:start w:val="1"/>
      <w:numFmt w:val="decimal"/>
      <w:lvlText w:val="%1.2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817A84"/>
    <w:multiLevelType w:val="multilevel"/>
    <w:tmpl w:val="3B7EAF10"/>
    <w:lvl w:ilvl="0">
      <w:start w:val="2"/>
      <w:numFmt w:val="decimal"/>
      <w:lvlText w:val="%1."/>
      <w:lvlJc w:val="left"/>
      <w:pPr>
        <w:ind w:left="1072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4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5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5" w:firstLine="0"/>
      </w:pPr>
      <w:rPr>
        <w:rFonts w:hint="default"/>
      </w:rPr>
    </w:lvl>
  </w:abstractNum>
  <w:abstractNum w:abstractNumId="2">
    <w:nsid w:val="32830D39"/>
    <w:multiLevelType w:val="hybridMultilevel"/>
    <w:tmpl w:val="BC1E5B50"/>
    <w:lvl w:ilvl="0" w:tplc="00DA11A6">
      <w:start w:val="1"/>
      <w:numFmt w:val="decimal"/>
      <w:lvlText w:val="%1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9C6C77"/>
    <w:multiLevelType w:val="hybridMultilevel"/>
    <w:tmpl w:val="0CD46FEC"/>
    <w:lvl w:ilvl="0" w:tplc="6B0AEC34">
      <w:start w:val="1"/>
      <w:numFmt w:val="decimal"/>
      <w:lvlText w:val="%1.4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12018"/>
    <w:multiLevelType w:val="hybridMultilevel"/>
    <w:tmpl w:val="B300B534"/>
    <w:lvl w:ilvl="0" w:tplc="64D84D1C">
      <w:start w:val="1"/>
      <w:numFmt w:val="decimal"/>
      <w:lvlText w:val="%1.3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8C198B"/>
    <w:multiLevelType w:val="hybridMultilevel"/>
    <w:tmpl w:val="95961F60"/>
    <w:lvl w:ilvl="0" w:tplc="E7ECCF1A">
      <w:start w:val="1"/>
      <w:numFmt w:val="decimal"/>
      <w:lvlText w:val="%1.5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63DDC"/>
    <w:multiLevelType w:val="hybridMultilevel"/>
    <w:tmpl w:val="F2648BF8"/>
    <w:lvl w:ilvl="0" w:tplc="0FE87C52">
      <w:start w:val="1"/>
      <w:numFmt w:val="decimal"/>
      <w:lvlText w:val="%1.1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A3"/>
    <w:rsid w:val="00026B57"/>
    <w:rsid w:val="000773E5"/>
    <w:rsid w:val="00101589"/>
    <w:rsid w:val="001537BC"/>
    <w:rsid w:val="001B13E8"/>
    <w:rsid w:val="00231BAB"/>
    <w:rsid w:val="0023779E"/>
    <w:rsid w:val="002D2482"/>
    <w:rsid w:val="00346BBB"/>
    <w:rsid w:val="004E7AF6"/>
    <w:rsid w:val="00526375"/>
    <w:rsid w:val="00582363"/>
    <w:rsid w:val="005B7400"/>
    <w:rsid w:val="00614C24"/>
    <w:rsid w:val="006479B9"/>
    <w:rsid w:val="006B108B"/>
    <w:rsid w:val="006D1A05"/>
    <w:rsid w:val="006F3431"/>
    <w:rsid w:val="007154B5"/>
    <w:rsid w:val="007206A2"/>
    <w:rsid w:val="007354E4"/>
    <w:rsid w:val="00807F14"/>
    <w:rsid w:val="0081548E"/>
    <w:rsid w:val="00943AB5"/>
    <w:rsid w:val="009D0246"/>
    <w:rsid w:val="009D4A0E"/>
    <w:rsid w:val="00AA065B"/>
    <w:rsid w:val="00AB0345"/>
    <w:rsid w:val="00AC5376"/>
    <w:rsid w:val="00AF70EB"/>
    <w:rsid w:val="00B074C3"/>
    <w:rsid w:val="00B131B3"/>
    <w:rsid w:val="00B14D87"/>
    <w:rsid w:val="00BA0CA7"/>
    <w:rsid w:val="00BD3D18"/>
    <w:rsid w:val="00C03DC4"/>
    <w:rsid w:val="00C911F3"/>
    <w:rsid w:val="00D41ED0"/>
    <w:rsid w:val="00D52AEB"/>
    <w:rsid w:val="00D7543B"/>
    <w:rsid w:val="00D92A11"/>
    <w:rsid w:val="00DD22A3"/>
    <w:rsid w:val="00F210E9"/>
    <w:rsid w:val="00F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D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D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F%D0%BA%D0%BE%D0%B2%D0%BB%D0%B5%D0%B2%D0%BE_%28%D0%91%D0%B5%D0%BB%D0%BE%D0%B7%D0%B5%D1%80%D1%81%D0%BA%D0%B8%D0%B9_%D1%80%D0%B0%D0%B9%D0%BE%D0%BD%29" TargetMode="External"/><Relationship Id="rId21" Type="http://schemas.openxmlformats.org/officeDocument/2006/relationships/hyperlink" Target="https://ru.wikipedia.org/wiki/%D0%93%D1%83%D0%B1%D0%B0_%28%D0%92%D0%BE%D0%BB%D0%BE%D0%B3%D0%BE%D0%B4%D1%81%D0%BA%D0%B0%D1%8F_%D0%BE%D0%B1%D0%BB%D0%B0%D1%81%D1%82%D1%8C%29" TargetMode="External"/><Relationship Id="rId42" Type="http://schemas.openxmlformats.org/officeDocument/2006/relationships/hyperlink" Target="https://ru.wikipedia.org/wiki/%D0%9E%D1%80%D0%BB%D0%BE%D0%B2%D0%BE_%28%D0%91%D0%B5%D0%BB%D0%BE%D0%B7%D0%B5%D1%80%D1%81%D0%BA%D0%B8%D0%B9_%D1%80%D0%B0%D0%B9%D0%BE%D0%BD%29" TargetMode="External"/><Relationship Id="rId63" Type="http://schemas.openxmlformats.org/officeDocument/2006/relationships/hyperlink" Target="https://ru.wikipedia.org/wiki/%D0%90%D0%B3%D0%B5%D0%B5%D0%B2%D0%BE_%28%D0%91%D0%B5%D0%BB%D0%BE%D0%B7%D0%B5%D1%80%D1%81%D0%BA%D0%B8%D0%B9_%D1%80%D0%B0%D0%B9%D0%BE%D0%BD%29" TargetMode="External"/><Relationship Id="rId84" Type="http://schemas.openxmlformats.org/officeDocument/2006/relationships/hyperlink" Target="https://ru.wikipedia.org/wiki/%D0%97%D1%83%D0%B1%D0%BE%D0%B2%D0%BE_%28%D0%93%D1%83%D0%BB%D0%B8%D0%BD%D1%81%D0%BA%D0%BE%D0%B5_%D1%81%D0%B5%D0%BB%D1%8C%D1%81%D0%BA%D0%BE%D0%B5_%D0%BF%D0%BE%D1%81%D0%B5%D0%BB%D0%B5%D0%BD%D0%B8%D0%B5%29" TargetMode="External"/><Relationship Id="rId138" Type="http://schemas.openxmlformats.org/officeDocument/2006/relationships/hyperlink" Target="https://ru.wikipedia.org/wiki/%D0%96%D0%B8%D0%B4%D0%BA%D0%BE%D0%B2%D0%BE_%28%D0%92%D0%BE%D0%BB%D0%BE%D0%B3%D0%BE%D0%B4%D1%81%D0%BA%D0%B0%D1%8F_%D0%BE%D0%B1%D0%BB%D0%B0%D1%81%D1%82%D1%8C%29" TargetMode="External"/><Relationship Id="rId159" Type="http://schemas.openxmlformats.org/officeDocument/2006/relationships/hyperlink" Target="https://ru.wikipedia.org/wiki/%D0%9F%D0%BE%D0%BB%D1%8B%D0%BD%D0%B8%D0%BD%D0%BE_%28%D0%92%D0%BE%D0%BB%D0%BE%D0%B3%D0%BE%D0%B4%D1%81%D0%BA%D0%B0%D1%8F_%D0%BE%D0%B1%D0%BB%D0%B0%D1%81%D1%82%D1%8C%29" TargetMode="External"/><Relationship Id="rId170" Type="http://schemas.openxmlformats.org/officeDocument/2006/relationships/hyperlink" Target="https://ru.wikipedia.org/wiki/%D0%A4%D0%B5%D1%82%D0%B8%D0%BD%D0%B8%D0%BD%D0%BE_%28%D0%91%D0%B5%D0%BB%D0%BE%D0%B7%D0%B5%D1%80%D1%81%D0%BA%D0%B8%D0%B9_%D1%80%D0%B0%D0%B9%D0%BE%D0%BD%29" TargetMode="External"/><Relationship Id="rId107" Type="http://schemas.openxmlformats.org/officeDocument/2006/relationships/hyperlink" Target="https://ru.wikipedia.org/wiki/%D0%A0%D1%8B%D0%B1%D0%BD%D0%B8%D1%86%D0%B0_%28%D0%92%D0%BE%D0%BB%D0%BE%D0%B3%D0%BE%D0%B4%D1%81%D0%BA%D0%B0%D1%8F_%D0%BE%D0%B1%D0%BB%D0%B0%D1%81%D1%82%D1%8C%29" TargetMode="External"/><Relationship Id="rId11" Type="http://schemas.openxmlformats.org/officeDocument/2006/relationships/hyperlink" Target="https://ru.wikipedia.org/wiki/%D0%90%D0%BD%D1%83%D1%84%D1%80%D0%B8%D0%B5%D0%B2%D0%BE_%28%D0%92%D0%BE%D0%BB%D0%BE%D0%B3%D0%BE%D0%B4%D1%81%D0%BA%D0%B0%D1%8F_%D0%BE%D0%B1%D0%BB%D0%B0%D1%81%D1%82%D1%8C%29" TargetMode="External"/><Relationship Id="rId32" Type="http://schemas.openxmlformats.org/officeDocument/2006/relationships/hyperlink" Target="https://ru.wikipedia.org/wiki/%D0%9A%D1%83%D0%B7%D1%8C%D0%BC%D0%B8%D0%BD%D0%BA%D0%B0_%28%D0%91%D0%B5%D0%BB%D0%BE%D0%B7%D0%B5%D1%80%D1%81%D0%BA%D0%B8%D0%B9_%D1%80%D0%B0%D0%B9%D0%BE%D0%BD%29" TargetMode="External"/><Relationship Id="rId53" Type="http://schemas.openxmlformats.org/officeDocument/2006/relationships/hyperlink" Target="https://ru.wikipedia.org/wiki/%D0%A1%D0%B0%D0%B2%D0%B8%D0%BD%D0%BE_%28%D0%93%D1%83%D0%BB%D0%B8%D0%BD%D1%81%D0%BA%D0%BE%D0%B5_%D1%81%D0%B5%D0%BB%D1%8C%D1%81%D0%BA%D0%BE%D0%B5_%D0%BF%D0%BE%D1%81%D0%B5%D0%BB%D0%B5%D0%BD%D0%B8%D0%B5%29" TargetMode="External"/><Relationship Id="rId74" Type="http://schemas.openxmlformats.org/officeDocument/2006/relationships/hyperlink" Target="https://ru.wikipedia.org/wiki/%D0%93%D0%BE%D1%80%D0%B0_%28%D0%93%D1%83%D0%BB%D0%B8%D0%BD%D1%81%D0%BA%D0%BE%D0%B5_%D1%81%D0%B5%D0%BB%D1%8C%D1%81%D0%BA%D0%BE%D0%B5_%D0%BF%D0%BE%D1%81%D0%B5%D0%BB%D0%B5%D0%BD%D0%B8%D0%B5%29" TargetMode="External"/><Relationship Id="rId128" Type="http://schemas.openxmlformats.org/officeDocument/2006/relationships/hyperlink" Target="https://ru.wikipedia.org/wiki/%D0%92%D0%B0%D1%82%D0%B0%D0%BC%D0%B0%D0%BD%D0%BE%D0%B2%D0%BE_%28%D0%91%D0%B5%D0%BB%D0%BE%D0%B7%D0%B5%D1%80%D1%81%D0%BA%D0%B8%D0%B9_%D1%80%D0%B0%D0%B9%D0%BE%D0%BD%29" TargetMode="External"/><Relationship Id="rId149" Type="http://schemas.openxmlformats.org/officeDocument/2006/relationships/hyperlink" Target="https://ru.wikipedia.org/wiki/%D0%9C%D0%B0%D0%BA%D1%81%D0%B8%D0%BC%D0%BE%D0%B2%D0%BE_%28%D0%93%D1%83%D0%BB%D0%B8%D0%BD%D1%81%D0%BA%D0%BE%D0%B5_%D1%81%D0%B5%D0%BB%D1%8C%D1%81%D0%BA%D0%BE%D0%B5_%D0%BF%D0%BE%D1%81%D0%B5%D0%BB%D0%B5%D0%BD%D0%B8%D0%B5%2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D%D0%B0%D0%B4%D0%BA%D0%BE%D0%B1%D0%BE%D0%B2%D0%BE_%28%D0%92%D0%BE%D0%BB%D0%BE%D0%B3%D0%BE%D0%B4%D1%81%D0%BA%D0%B0%D1%8F_%D0%BE%D0%B1%D0%BB%D0%B0%D1%81%D1%82%D1%8C%29" TargetMode="External"/><Relationship Id="rId160" Type="http://schemas.openxmlformats.org/officeDocument/2006/relationships/hyperlink" Target="https://ru.wikipedia.org/wiki/%D0%9F%D0%BE%D0%BF%D0%BE%D0%B2%D0%BE_%28%D0%91%D0%B5%D0%BB%D0%BE%D0%B7%D0%B5%D1%80%D1%81%D0%BA%D0%B8%D0%B9_%D1%80%D0%B0%D0%B9%D0%BE%D0%BD%29" TargetMode="External"/><Relationship Id="rId22" Type="http://schemas.openxmlformats.org/officeDocument/2006/relationships/hyperlink" Target="https://ru.wikipedia.org/wiki/%D0%93%D1%83%D0%BB%D0%B8%D0%BD%D0%BE_%28%D0%92%D0%BE%D0%BB%D0%BE%D0%B3%D0%BE%D0%B4%D1%81%D0%BA%D0%B0%D1%8F_%D0%BE%D0%B1%D0%BB%D0%B0%D1%81%D1%82%D1%8C%29" TargetMode="External"/><Relationship Id="rId43" Type="http://schemas.openxmlformats.org/officeDocument/2006/relationships/hyperlink" Target="https://ru.wikipedia.org/wiki/%D0%9E%D1%81%D1%82%D1%80%D0%BE%D0%B2_%28%D0%91%D0%B5%D0%BB%D0%BE%D0%B7%D0%B5%D1%80%D1%81%D0%BA%D0%B8%D0%B9_%D1%80%D0%B0%D0%B9%D0%BE%D0%BD%29" TargetMode="External"/><Relationship Id="rId64" Type="http://schemas.openxmlformats.org/officeDocument/2006/relationships/hyperlink" Target="https://ru.wikipedia.org/wiki/%D0%90%D0%BA%D0%B8%D1%88%D0%B5%D0%B2%D0%BE_%28%D0%92%D0%BE%D0%BB%D0%BE%D0%B3%D0%BE%D0%B4%D1%81%D0%BA%D0%B0%D1%8F_%D0%BE%D0%B1%D0%BB%D0%B0%D1%81%D1%82%D1%8C%29" TargetMode="External"/><Relationship Id="rId118" Type="http://schemas.openxmlformats.org/officeDocument/2006/relationships/hyperlink" Target="https://ru.wikipedia.org/wiki/%D0%AF%D0%BA%D1%83%D0%BD%D0%B8%D0%BD%D0%BE_%28%D0%91%D0%B5%D0%BB%D0%BE%D0%B7%D0%B5%D1%80%D1%81%D0%BA%D0%B8%D0%B9_%D1%80%D0%B0%D0%B9%D0%BE%D0%BD%29" TargetMode="External"/><Relationship Id="rId139" Type="http://schemas.openxmlformats.org/officeDocument/2006/relationships/hyperlink" Target="https://ru.wikipedia.org/wiki/%D0%97%D0%B2%D0%BE%D0%B7_%28%D0%91%D0%B5%D0%BB%D0%BE%D0%B7%D0%B5%D1%80%D1%81%D0%BA%D0%B8%D0%B9_%D1%80%D0%B0%D0%B9%D0%BE%D0%BD%29" TargetMode="External"/><Relationship Id="rId85" Type="http://schemas.openxmlformats.org/officeDocument/2006/relationships/hyperlink" Target="https://ru.wikipedia.org/wiki/%D0%9A%D0%B0%D1%80%D0%BF%D0%BE%D0%B2%D0%BE_%28%D0%93%D1%83%D0%BB%D0%B8%D0%BD%D1%81%D0%BA%D0%BE%D0%B5_%D1%81%D0%B5%D0%BB%D1%8C%D1%81%D0%BA%D0%BE%D0%B5_%D0%BF%D0%BE%D1%81%D0%B5%D0%BB%D0%B5%D0%BD%D0%B8%D0%B5%29" TargetMode="External"/><Relationship Id="rId150" Type="http://schemas.openxmlformats.org/officeDocument/2006/relationships/hyperlink" Target="https://ru.wikipedia.org/wiki/%D0%9C%D0%BE%D1%81%D0%BA%D0%B2%D0%B8%D0%BD%D0%BE_%28%D0%91%D0%B5%D0%BB%D0%BE%D0%B7%D0%B5%D1%80%D1%81%D0%BA%D0%B8%D0%B9_%D1%80%D0%B0%D0%B9%D0%BE%D0%BD%29" TargetMode="External"/><Relationship Id="rId171" Type="http://schemas.openxmlformats.org/officeDocument/2006/relationships/hyperlink" Target="https://ru.wikipedia.org/wiki/%D0%A7%D0%B5%D1%80%D0%BA%D0%BE%D0%B2%D0%BE_%28%D0%92%D0%BE%D0%BB%D0%BE%D0%B3%D0%BE%D0%B4%D1%81%D0%BA%D0%B0%D1%8F_%D0%BE%D0%B1%D0%BB%D0%B0%D1%81%D1%82%D1%8C%29" TargetMode="External"/><Relationship Id="rId12" Type="http://schemas.openxmlformats.org/officeDocument/2006/relationships/hyperlink" Target="https://ru.wikipedia.org/wiki/%D0%91%D0%B0%D0%BA%D0%B8%D0%BD%D0%BE_%28%D0%92%D0%BE%D0%BB%D0%BE%D0%B3%D0%BE%D0%B4%D1%81%D0%BA%D0%B0%D1%8F_%D0%BE%D0%B1%D0%BB%D0%B0%D1%81%D1%82%D1%8C%29" TargetMode="External"/><Relationship Id="rId33" Type="http://schemas.openxmlformats.org/officeDocument/2006/relationships/hyperlink" Target="https://ru.wikipedia.org/wiki/%D0%9A%D1%83%D0%BA%D1%88%D0%B5%D0%B2%D0%BE_%28%D0%92%D0%BE%D0%BB%D0%BE%D0%B3%D0%BE%D0%B4%D1%81%D0%BA%D0%B0%D1%8F_%D0%BE%D0%B1%D0%BB%D0%B0%D1%81%D1%82%D1%8C%29" TargetMode="External"/><Relationship Id="rId108" Type="http://schemas.openxmlformats.org/officeDocument/2006/relationships/hyperlink" Target="https://ru.wikipedia.org/wiki/%D0%A0%D1%8F%D0%B1%D0%BE%D0%B2%D0%BE_%28%D0%91%D0%B5%D0%BB%D0%BE%D0%B7%D0%B5%D1%80%D1%81%D0%BA%D0%B8%D0%B9_%D1%80%D0%B0%D0%B9%D0%BE%D0%BD%29" TargetMode="External"/><Relationship Id="rId129" Type="http://schemas.openxmlformats.org/officeDocument/2006/relationships/hyperlink" Target="https://ru.wikipedia.org/wiki/%D0%92%D0%BE%D0%B7%D0%B4%D0%B2%D0%B8%D0%B6%D0%B5%D0%BD%D1%8C%D0%B5_%28%D0%91%D0%B5%D0%BB%D0%BE%D0%B7%D0%B5%D1%80%D1%81%D0%BA%D0%B8%D0%B9_%D1%80%D0%B0%D0%B9%D0%BE%D0%BD%29" TargetMode="External"/><Relationship Id="rId54" Type="http://schemas.openxmlformats.org/officeDocument/2006/relationships/hyperlink" Target="https://ru.wikipedia.org/wiki/%D0%A1%D0%B5%D0%BC%D0%B5%D0%B8%D0%BD%D0%BE_%28%D0%92%D0%BE%D0%BB%D0%BE%D0%B3%D0%BE%D0%B4%D1%81%D0%BA%D0%B0%D1%8F_%D0%BE%D0%B1%D0%BB%D0%B0%D1%81%D1%82%D1%8C%29" TargetMode="External"/><Relationship Id="rId75" Type="http://schemas.openxmlformats.org/officeDocument/2006/relationships/hyperlink" Target="https://ru.wikipedia.org/wiki/%D0%93%D0%BE%D1%80%D0%BA%D0%B0-1_%28%D0%91%D0%B5%D0%BB%D0%BE%D0%B7%D0%B5%D1%80%D1%81%D0%BA%D0%B8%D0%B9_%D1%80%D0%B0%D0%B9%D0%BE%D0%BD%29" TargetMode="External"/><Relationship Id="rId96" Type="http://schemas.openxmlformats.org/officeDocument/2006/relationships/hyperlink" Target="https://ru.wikipedia.org/wiki/%D0%9D%D0%B5%D1%84%D0%B5%D0%B4%D0%BE%D0%B2%D0%BE_%28%D0%91%D0%B5%D0%BB%D0%BE%D0%B7%D0%B5%D1%80%D1%81%D0%BA%D0%B8%D0%B9_%D1%80%D0%B0%D0%B9%D0%BE%D0%BD%29" TargetMode="External"/><Relationship Id="rId140" Type="http://schemas.openxmlformats.org/officeDocument/2006/relationships/hyperlink" Target="https://ru.wikipedia.org/wiki/%D0%97%D1%83%D0%B1%D0%BE%D0%B2%D0%BE_%28%D0%93%D1%83%D0%BB%D0%B8%D0%BD%D1%81%D0%BA%D0%BE%D0%B5_%D1%81%D0%B5%D0%BB%D1%8C%D1%81%D0%BA%D0%BE%D0%B5_%D0%BF%D0%BE%D1%81%D0%B5%D0%BB%D0%B5%D0%BD%D0%B8%D0%B5%29" TargetMode="External"/><Relationship Id="rId161" Type="http://schemas.openxmlformats.org/officeDocument/2006/relationships/hyperlink" Target="https://ru.wikipedia.org/wiki/%D0%9F%D1%80%D0%B8%D0%B1%D0%BE%D0%B9_%28%D0%92%D0%BE%D0%BB%D0%BE%D0%B3%D0%BE%D0%B4%D1%81%D0%BA%D0%B0%D1%8F_%D0%BE%D0%B1%D0%BB%D0%B0%D1%81%D1%82%D1%8C%2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ru.wikipedia.org/wiki/%D0%94%D0%B0%D0%BD%D0%B8%D0%BB%D0%BE%D0%B2%D0%BE_%28%D0%91%D0%B5%D0%BB%D0%BE%D0%B7%D0%B5%D1%80%D1%81%D0%BA%D0%B8%D0%B9_%D1%80%D0%B0%D0%B9%D0%BE%D0%BD%29" TargetMode="External"/><Relationship Id="rId28" Type="http://schemas.openxmlformats.org/officeDocument/2006/relationships/hyperlink" Target="https://ru.wikipedia.org/wiki/%D0%97%D1%83%D0%B1%D0%BE%D0%B2%D0%BE_%28%D0%93%D1%83%D0%BB%D0%B8%D0%BD%D1%81%D0%BA%D0%BE%D0%B5_%D1%81%D0%B5%D0%BB%D1%8C%D1%81%D0%BA%D0%BE%D0%B5_%D0%BF%D0%BE%D1%81%D0%B5%D0%BB%D0%B5%D0%BD%D0%B8%D0%B5%29" TargetMode="External"/><Relationship Id="rId49" Type="http://schemas.openxmlformats.org/officeDocument/2006/relationships/hyperlink" Target="https://ru.wikipedia.org/wiki/%D0%9F%D1%80%D0%B8%D0%B1%D0%BE%D0%B9_%28%D0%92%D0%BE%D0%BB%D0%BE%D0%B3%D0%BE%D0%B4%D1%81%D0%BA%D0%B0%D1%8F_%D0%BE%D0%B1%D0%BB%D0%B0%D1%81%D1%82%D1%8C%29" TargetMode="External"/><Relationship Id="rId114" Type="http://schemas.openxmlformats.org/officeDocument/2006/relationships/hyperlink" Target="https://ru.wikipedia.org/wiki/%D0%A4%D0%B5%D1%82%D0%B8%D0%BD%D0%B8%D0%BD%D0%BE_%28%D0%91%D0%B5%D0%BB%D0%BE%D0%B7%D0%B5%D1%80%D1%81%D0%BA%D0%B8%D0%B9_%D1%80%D0%B0%D0%B9%D0%BE%D0%BD%29" TargetMode="External"/><Relationship Id="rId119" Type="http://schemas.openxmlformats.org/officeDocument/2006/relationships/hyperlink" Target="https://ru.wikipedia.org/wiki/%D0%90%D0%B3%D0%B5%D0%B5%D0%B2%D0%BE_%28%D0%91%D0%B5%D0%BB%D0%BE%D0%B7%D0%B5%D1%80%D1%81%D0%BA%D0%B8%D0%B9_%D1%80%D0%B0%D0%B9%D0%BE%D0%BD%29" TargetMode="External"/><Relationship Id="rId44" Type="http://schemas.openxmlformats.org/officeDocument/2006/relationships/hyperlink" Target="https://ru.wikipedia.org/wiki/%D0%9F%D0%B0%D1%83%D1%82%D0%BE%D0%B2%D0%BE_%28%D0%91%D0%B5%D0%BB%D0%BE%D0%B7%D0%B5%D1%80%D1%81%D0%BA%D0%B8%D0%B9_%D1%80%D0%B0%D0%B9%D0%BE%D0%BD%29" TargetMode="External"/><Relationship Id="rId60" Type="http://schemas.openxmlformats.org/officeDocument/2006/relationships/hyperlink" Target="https://ru.wikipedia.org/wiki/%D0%A7%D0%B8%D0%BA%D0%B0%D0%BB%D0%B5%D0%B2%D0%BA%D0%B0_%28%D0%92%D0%BE%D0%BB%D0%BE%D0%B3%D0%BE%D0%B4%D1%81%D0%BA%D0%B0%D1%8F_%D0%BE%D0%B1%D0%BB%D0%B0%D1%81%D1%82%D1%8C%29" TargetMode="External"/><Relationship Id="rId65" Type="http://schemas.openxmlformats.org/officeDocument/2006/relationships/hyperlink" Target="https://ru.wikipedia.org/wiki/%D0%90%D0%BD%D0%B3%D0%BE%D0%B7%D0%B5%D1%80%D0%BE_%28%D0%92%D0%BE%D0%BB%D0%BE%D0%B3%D0%BE%D0%B4%D1%81%D0%BA%D0%B0%D1%8F_%D0%BE%D0%B1%D0%BB%D0%B0%D1%81%D1%82%D1%8C%29" TargetMode="External"/><Relationship Id="rId81" Type="http://schemas.openxmlformats.org/officeDocument/2006/relationships/hyperlink" Target="https://ru.wikipedia.org/wiki/%D0%95%D1%80%D1%88%D0%BE%D0%B2%D0%BE_%28%D0%91%D0%B5%D0%BB%D0%BE%D0%B7%D0%B5%D1%80%D1%81%D0%BA%D0%B8%D0%B9_%D1%80%D0%B0%D0%B9%D0%BE%D0%BD%29" TargetMode="External"/><Relationship Id="rId86" Type="http://schemas.openxmlformats.org/officeDocument/2006/relationships/hyperlink" Target="https://ru.wikipedia.org/wiki/%D0%9A%D0%B5%D0%BC%D0%B0_%28%D0%92%D0%BE%D0%BB%D0%BE%D0%B3%D0%BE%D0%B4%D1%81%D0%BA%D0%B0%D1%8F_%D0%BE%D0%B1%D0%BB%D0%B0%D1%81%D1%82%D1%8C%29" TargetMode="External"/><Relationship Id="rId130" Type="http://schemas.openxmlformats.org/officeDocument/2006/relationships/hyperlink" Target="https://ru.wikipedia.org/wiki/%D0%93%D0%BE%D1%80%D0%B0_%28%D0%93%D1%83%D0%BB%D0%B8%D0%BD%D1%81%D0%BA%D0%BE%D0%B5_%D1%81%D0%B5%D0%BB%D1%8C%D1%81%D0%BA%D0%BE%D0%B5_%D0%BF%D0%BE%D1%81%D0%B5%D0%BB%D0%B5%D0%BD%D0%B8%D0%B5%29" TargetMode="External"/><Relationship Id="rId135" Type="http://schemas.openxmlformats.org/officeDocument/2006/relationships/hyperlink" Target="https://ru.wikipedia.org/wiki/%D0%94%D0%B0%D0%BD%D0%B8%D0%BB%D0%BE%D0%B2%D0%BE_%28%D0%91%D0%B5%D0%BB%D0%BE%D0%B7%D0%B5%D1%80%D1%81%D0%BA%D0%B8%D0%B9_%D1%80%D0%B0%D0%B9%D0%BE%D0%BD%29" TargetMode="External"/><Relationship Id="rId151" Type="http://schemas.openxmlformats.org/officeDocument/2006/relationships/hyperlink" Target="https://ru.wikipedia.org/wiki/%D0%9D%D0%B0%D0%B4%D0%BA%D0%BE%D0%B1%D0%BE%D0%B2%D0%BE_%28%D0%92%D0%BE%D0%BB%D0%BE%D0%B3%D0%BE%D0%B4%D1%81%D0%BA%D0%B0%D1%8F_%D0%BE%D0%B1%D0%BB%D0%B0%D1%81%D1%82%D1%8C%29" TargetMode="External"/><Relationship Id="rId156" Type="http://schemas.openxmlformats.org/officeDocument/2006/relationships/hyperlink" Target="https://ru.wikipedia.org/wiki/%D0%9F%D0%B0%D1%83%D1%82%D0%BE%D0%B2%D0%BE_%28%D0%91%D0%B5%D0%BB%D0%BE%D0%B7%D0%B5%D1%80%D1%81%D0%BA%D0%B8%D0%B9_%D1%80%D0%B0%D0%B9%D0%BE%D0%BD%29" TargetMode="External"/><Relationship Id="rId172" Type="http://schemas.openxmlformats.org/officeDocument/2006/relationships/hyperlink" Target="https://ru.wikipedia.org/wiki/%D0%A7%D0%B8%D0%BA%D0%B0%D0%BB%D0%B5%D0%B2%D0%BA%D0%B0_%28%D0%92%D0%BE%D0%BB%D0%BE%D0%B3%D0%BE%D0%B4%D1%81%D0%BA%D0%B0%D1%8F_%D0%BE%D0%B1%D0%BB%D0%B0%D1%81%D1%82%D1%8C%29" TargetMode="External"/><Relationship Id="rId13" Type="http://schemas.openxmlformats.org/officeDocument/2006/relationships/hyperlink" Target="https://ru.wikipedia.org/wiki/%D0%91%D0%B5%D1%80%D0%B5%D0%B7%D0%BD%D0%B8%D0%BA_%28%D0%93%D1%83%D0%BB%D0%B8%D0%BD%D1%81%D0%BA%D0%BE%D0%B5_%D1%81%D0%B5%D0%BB%D1%8C%D1%81%D0%BA%D0%BE%D0%B5_%D0%BF%D0%BE%D1%81%D0%B5%D0%BB%D0%B5%D0%BD%D0%B8%D0%B5%29" TargetMode="External"/><Relationship Id="rId18" Type="http://schemas.openxmlformats.org/officeDocument/2006/relationships/hyperlink" Target="https://ru.wikipedia.org/wiki/%D0%93%D0%BE%D1%80%D0%B0_%28%D0%93%D1%83%D0%BB%D0%B8%D0%BD%D1%81%D0%BA%D0%BE%D0%B5_%D1%81%D0%B5%D0%BB%D1%8C%D1%81%D0%BA%D0%BE%D0%B5_%D0%BF%D0%BE%D1%81%D0%B5%D0%BB%D0%B5%D0%BD%D0%B8%D0%B5%29" TargetMode="External"/><Relationship Id="rId39" Type="http://schemas.openxmlformats.org/officeDocument/2006/relationships/hyperlink" Target="https://ru.wikipedia.org/wiki/%D0%9D%D0%B0%D0%B4%D0%BA%D0%BE%D0%B1%D0%BE%D0%B2%D0%BE_%28%D0%92%D0%BE%D0%BB%D0%BE%D0%B3%D0%BE%D0%B4%D1%81%D0%BA%D0%B0%D1%8F_%D0%BE%D0%B1%D0%BB%D0%B0%D1%81%D1%82%D1%8C%29" TargetMode="External"/><Relationship Id="rId109" Type="http://schemas.openxmlformats.org/officeDocument/2006/relationships/hyperlink" Target="https://ru.wikipedia.org/wiki/%D0%A1%D0%B0%D0%B2%D0%B8%D0%BD%D0%BE_%28%D0%93%D1%83%D0%BB%D0%B8%D0%BD%D1%81%D0%BA%D0%BE%D0%B5_%D1%81%D0%B5%D0%BB%D1%8C%D1%81%D0%BA%D0%BE%D0%B5_%D0%BF%D0%BE%D1%81%D0%B5%D0%BB%D0%B5%D0%BD%D0%B8%D0%B5%29" TargetMode="External"/><Relationship Id="rId34" Type="http://schemas.openxmlformats.org/officeDocument/2006/relationships/hyperlink" Target="https://ru.wikipedia.org/wiki/%D0%9B%D0%B0%D0%BF%D0%B8%D0%BD%D0%BE_%28%D0%91%D0%B5%D0%BB%D0%BE%D0%B7%D0%B5%D1%80%D1%81%D0%BA%D0%B8%D0%B9_%D1%80%D0%B0%D0%B9%D0%BE%D0%BD%29" TargetMode="External"/><Relationship Id="rId50" Type="http://schemas.openxmlformats.org/officeDocument/2006/relationships/hyperlink" Target="https://ru.wikipedia.org/wiki/%D0%A0%D0%BE%D1%89%D0%B8%D0%BD%D0%BE_%28%D0%91%D0%B5%D0%BB%D0%BE%D0%B7%D0%B5%D1%80%D1%81%D0%BA%D0%B8%D0%B9_%D1%80%D0%B0%D0%B9%D0%BE%D0%BD%29" TargetMode="External"/><Relationship Id="rId55" Type="http://schemas.openxmlformats.org/officeDocument/2006/relationships/hyperlink" Target="https://ru.wikipedia.org/wiki/%D0%A2%D0%B8%D1%82%D0%BE%D0%B2%D0%BE_%28%D0%91%D0%B5%D0%BB%D0%BE%D0%B7%D0%B5%D1%80%D1%81%D0%BA%D0%B8%D0%B9_%D1%80%D0%B0%D0%B9%D0%BE%D0%BD%29" TargetMode="External"/><Relationship Id="rId76" Type="http://schemas.openxmlformats.org/officeDocument/2006/relationships/hyperlink" Target="https://ru.wikipedia.org/wiki/%D0%93%D0%BE%D1%80%D0%BA%D0%B0-2_%28%D0%91%D0%B5%D0%BB%D0%BE%D0%B7%D0%B5%D1%80%D1%81%D0%BA%D0%B8%D0%B9_%D1%80%D0%B0%D0%B9%D0%BE%D0%BD%29" TargetMode="External"/><Relationship Id="rId97" Type="http://schemas.openxmlformats.org/officeDocument/2006/relationships/hyperlink" Target="https://ru.wikipedia.org/wiki/%D0%9D%D0%B8%D0%BA%D0%BE%D0%BD%D0%BE%D0%B2%D1%81%D0%BA%D0%B0%D1%8F_%28%D0%93%D1%83%D0%BB%D0%B8%D0%BD%D1%81%D0%BA%D0%BE%D0%B5_%D1%81%D0%B5%D0%BB%D1%8C%D1%81%D0%BA%D0%BE%D0%B5_%D0%BF%D0%BE%D1%81%D0%B5%D0%BB%D0%B5%D0%BD%D0%B8%D0%B5%29" TargetMode="External"/><Relationship Id="rId104" Type="http://schemas.openxmlformats.org/officeDocument/2006/relationships/hyperlink" Target="https://ru.wikipedia.org/wiki/%D0%9F%D0%BE%D0%BF%D0%BE%D0%B2%D0%BE_%28%D0%91%D0%B5%D0%BB%D0%BE%D0%B7%D0%B5%D1%80%D1%81%D0%BA%D0%B8%D0%B9_%D1%80%D0%B0%D0%B9%D0%BE%D0%BD%29" TargetMode="External"/><Relationship Id="rId120" Type="http://schemas.openxmlformats.org/officeDocument/2006/relationships/hyperlink" Target="https://ru.wikipedia.org/wiki/%D0%90%D0%BA%D0%B8%D1%88%D0%B5%D0%B2%D0%BE_%28%D0%92%D0%BE%D0%BB%D0%BE%D0%B3%D0%BE%D0%B4%D1%81%D0%BA%D0%B0%D1%8F_%D0%BE%D0%B1%D0%BB%D0%B0%D1%81%D1%82%D1%8C%29" TargetMode="External"/><Relationship Id="rId125" Type="http://schemas.openxmlformats.org/officeDocument/2006/relationships/hyperlink" Target="https://ru.wikipedia.org/wiki/%D0%91%D0%B5%D1%80%D0%B5%D0%B7%D0%BD%D0%B8%D0%BA_%28%D0%93%D1%83%D0%BB%D0%B8%D0%BD%D1%81%D0%BA%D0%BE%D0%B5_%D1%81%D0%B5%D0%BB%D1%8C%D1%81%D0%BA%D0%BE%D0%B5_%D0%BF%D0%BE%D1%81%D0%B5%D0%BB%D0%B5%D0%BD%D0%B8%D0%B5%29" TargetMode="External"/><Relationship Id="rId141" Type="http://schemas.openxmlformats.org/officeDocument/2006/relationships/hyperlink" Target="https://ru.wikipedia.org/wiki/%D0%9A%D0%B0%D1%80%D0%BF%D0%BE%D0%B2%D0%BE_%28%D0%93%D1%83%D0%BB%D0%B8%D0%BD%D1%81%D0%BA%D0%BE%D0%B5_%D1%81%D0%B5%D0%BB%D1%8C%D1%81%D0%BA%D0%BE%D0%B5_%D0%BF%D0%BE%D1%81%D0%B5%D0%BB%D0%B5%D0%BD%D0%B8%D0%B5%29" TargetMode="External"/><Relationship Id="rId146" Type="http://schemas.openxmlformats.org/officeDocument/2006/relationships/hyperlink" Target="https://ru.wikipedia.org/wiki/%D0%9B%D0%B0%D0%BF%D0%B8%D0%BD%D0%BE_%28%D0%91%D0%B5%D0%BB%D0%BE%D0%B7%D0%B5%D1%80%D1%81%D0%BA%D0%B8%D0%B9_%D1%80%D0%B0%D0%B9%D0%BE%D0%BD%29" TargetMode="External"/><Relationship Id="rId167" Type="http://schemas.openxmlformats.org/officeDocument/2006/relationships/hyperlink" Target="https://ru.wikipedia.org/wiki/%D0%A2%D0%B8%D1%82%D0%BE%D0%B2%D0%BE_%28%D0%91%D0%B5%D0%BB%D0%BE%D0%B7%D0%B5%D1%80%D1%81%D0%BA%D0%B8%D0%B9_%D1%80%D0%B0%D0%B9%D0%BE%D0%BD%29" TargetMode="External"/><Relationship Id="rId7" Type="http://schemas.openxmlformats.org/officeDocument/2006/relationships/hyperlink" Target="https://ru.wikipedia.org/wiki/%D0%90%D0%B3%D0%B5%D0%B5%D0%B2%D0%BE_%28%D0%91%D0%B5%D0%BB%D0%BE%D0%B7%D0%B5%D1%80%D1%81%D0%BA%D0%B8%D0%B9_%D1%80%D0%B0%D0%B9%D0%BE%D0%BD%29" TargetMode="External"/><Relationship Id="rId71" Type="http://schemas.openxmlformats.org/officeDocument/2006/relationships/hyperlink" Target="https://ru.wikipedia.org/wiki/%D0%91%D1%83%D0%BE%D0%B7%D0%B5%D1%80%D0%BE_%28%D0%B4%D0%B5%D1%80%D0%B5%D0%B2%D0%BD%D1%8F%29" TargetMode="External"/><Relationship Id="rId92" Type="http://schemas.openxmlformats.org/officeDocument/2006/relationships/hyperlink" Target="https://ru.wikipedia.org/wiki/%D0%9B%D1%83%D0%BD%D0%B4%D0%B8%D0%BD%D0%BE_%28%D0%92%D0%BE%D0%BB%D0%BE%D0%B3%D0%BE%D0%B4%D1%81%D0%BA%D0%B0%D1%8F_%D0%BE%D0%B1%D0%BB%D0%B0%D1%81%D1%82%D1%8C%29" TargetMode="External"/><Relationship Id="rId162" Type="http://schemas.openxmlformats.org/officeDocument/2006/relationships/hyperlink" Target="https://ru.wikipedia.org/wiki/%D0%A0%D0%BE%D1%89%D0%B8%D0%BD%D0%BE_%28%D0%91%D0%B5%D0%BB%D0%BE%D0%B7%D0%B5%D1%80%D1%81%D0%BA%D0%B8%D0%B9_%D1%80%D0%B0%D0%B9%D0%BE%D0%BD%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A%D0%B0%D1%80%D0%BF%D0%BE%D0%B2%D0%BE_%28%D0%93%D1%83%D0%BB%D0%B8%D0%BD%D1%81%D0%BA%D0%BE%D0%B5_%D1%81%D0%B5%D0%BB%D1%8C%D1%81%D0%BA%D0%BE%D0%B5_%D0%BF%D0%BE%D1%81%D0%B5%D0%BB%D0%B5%D0%BD%D0%B8%D0%B5%29" TargetMode="External"/><Relationship Id="rId24" Type="http://schemas.openxmlformats.org/officeDocument/2006/relationships/hyperlink" Target="https://ru.wikipedia.org/wiki/%D0%95%D0%BB%D0%B8%D0%BD%D0%BE_%28%D0%92%D0%BE%D0%BB%D0%BE%D0%B3%D0%BE%D0%B4%D1%81%D0%BA%D0%B0%D1%8F_%D0%BE%D0%B1%D0%BB%D0%B0%D1%81%D1%82%D1%8C%29" TargetMode="External"/><Relationship Id="rId40" Type="http://schemas.openxmlformats.org/officeDocument/2006/relationships/hyperlink" Target="https://ru.wikipedia.org/wiki/%D0%9D%D0%B5%D1%84%D0%B5%D0%B4%D0%BE%D0%B2%D0%BE_%28%D0%91%D0%B5%D0%BB%D0%BE%D0%B7%D0%B5%D1%80%D1%81%D0%BA%D0%B8%D0%B9_%D1%80%D0%B0%D0%B9%D0%BE%D0%BD%29" TargetMode="External"/><Relationship Id="rId45" Type="http://schemas.openxmlformats.org/officeDocument/2006/relationships/hyperlink" Target="https://ru.wikipedia.org/wiki/%D0%9F%D0%B5%D1%80%D1%88%D0%BA%D0%BE%D0%B2%D0%BE_%28%D0%92%D0%BE%D0%BB%D0%BE%D0%B3%D0%BE%D0%B4%D1%81%D0%BA%D0%B0%D1%8F_%D0%BE%D0%B1%D0%BB%D0%B0%D1%81%D1%82%D1%8C%29" TargetMode="External"/><Relationship Id="rId66" Type="http://schemas.openxmlformats.org/officeDocument/2006/relationships/hyperlink" Target="https://ru.wikipedia.org/wiki/%D0%90%D0%BD%D1%82%D0%BE%D0%BD%D0%BE%D0%B2%D0%BE_%28%D0%91%D0%B5%D0%BB%D0%BE%D0%B7%D0%B5%D1%80%D1%81%D0%BA%D0%B8%D0%B9_%D1%80%D0%B0%D0%B9%D0%BE%D0%BD%29" TargetMode="External"/><Relationship Id="rId87" Type="http://schemas.openxmlformats.org/officeDocument/2006/relationships/hyperlink" Target="https://ru.wikipedia.org/wiki/%D0%9A%D0%BE%D1%81%D1%82%D0%B8%D0%BD%D0%BE_%28%D0%93%D1%83%D0%BB%D0%B8%D0%BD%D1%81%D0%BA%D0%BE%D0%B5_%D1%81%D0%B5%D0%BB%D1%8C%D1%81%D0%BA%D0%BE%D0%B5_%D0%BF%D0%BE%D1%81%D0%B5%D0%BB%D0%B5%D0%BD%D0%B8%D0%B5%29" TargetMode="External"/><Relationship Id="rId110" Type="http://schemas.openxmlformats.org/officeDocument/2006/relationships/hyperlink" Target="https://ru.wikipedia.org/wiki/%D0%A1%D0%B5%D0%BC%D0%B5%D0%B8%D0%BD%D0%BE_%28%D0%92%D0%BE%D0%BB%D0%BE%D0%B3%D0%BE%D0%B4%D1%81%D0%BA%D0%B0%D1%8F_%D0%BE%D0%B1%D0%BB%D0%B0%D1%81%D1%82%D1%8C%29" TargetMode="External"/><Relationship Id="rId115" Type="http://schemas.openxmlformats.org/officeDocument/2006/relationships/hyperlink" Target="https://ru.wikipedia.org/wiki/%D0%A7%D0%B5%D1%80%D0%BA%D0%BE%D0%B2%D0%BE_%28%D0%92%D0%BE%D0%BB%D0%BE%D0%B3%D0%BE%D0%B4%D1%81%D0%BA%D0%B0%D1%8F_%D0%BE%D0%B1%D0%BB%D0%B0%D1%81%D1%82%D1%8C%29" TargetMode="External"/><Relationship Id="rId131" Type="http://schemas.openxmlformats.org/officeDocument/2006/relationships/hyperlink" Target="https://ru.wikipedia.org/wiki/%D0%93%D0%BE%D1%80%D0%BA%D0%B0-1_%28%D0%91%D0%B5%D0%BB%D0%BE%D0%B7%D0%B5%D1%80%D1%81%D0%BA%D0%B8%D0%B9_%D1%80%D0%B0%D0%B9%D0%BE%D0%BD%29" TargetMode="External"/><Relationship Id="rId136" Type="http://schemas.openxmlformats.org/officeDocument/2006/relationships/hyperlink" Target="https://ru.wikipedia.org/wiki/%D0%95%D0%BB%D0%B8%D0%BD%D0%BE_%28%D0%92%D0%BE%D0%BB%D0%BE%D0%B3%D0%BE%D0%B4%D1%81%D0%BA%D0%B0%D1%8F_%D0%BE%D0%B1%D0%BB%D0%B0%D1%81%D1%82%D1%8C%29" TargetMode="External"/><Relationship Id="rId157" Type="http://schemas.openxmlformats.org/officeDocument/2006/relationships/hyperlink" Target="https://ru.wikipedia.org/wiki/%D0%9F%D0%B5%D1%80%D1%88%D0%BA%D0%BE%D0%B2%D0%BE_%28%D0%92%D0%BE%D0%BB%D0%BE%D0%B3%D0%BE%D0%B4%D1%81%D0%BA%D0%B0%D1%8F_%D0%BE%D0%B1%D0%BB%D0%B0%D1%81%D1%82%D1%8C%29" TargetMode="External"/><Relationship Id="rId61" Type="http://schemas.openxmlformats.org/officeDocument/2006/relationships/hyperlink" Target="https://ru.wikipedia.org/wiki/%D0%AF%D0%BA%D0%BE%D0%B2%D0%BB%D0%B5%D0%B2%D0%BE_%28%D0%91%D0%B5%D0%BB%D0%BE%D0%B7%D0%B5%D1%80%D1%81%D0%BA%D0%B8%D0%B9_%D1%80%D0%B0%D0%B9%D0%BE%D0%BD%29" TargetMode="External"/><Relationship Id="rId82" Type="http://schemas.openxmlformats.org/officeDocument/2006/relationships/hyperlink" Target="https://ru.wikipedia.org/wiki/%D0%96%D0%B8%D0%B4%D0%BA%D0%BE%D0%B2%D0%BE_%28%D0%92%D0%BE%D0%BB%D0%BE%D0%B3%D0%BE%D0%B4%D1%81%D0%BA%D0%B0%D1%8F_%D0%BE%D0%B1%D0%BB%D0%B0%D1%81%D1%82%D1%8C%29" TargetMode="External"/><Relationship Id="rId152" Type="http://schemas.openxmlformats.org/officeDocument/2006/relationships/hyperlink" Target="https://ru.wikipedia.org/wiki/%D0%9D%D0%B5%D1%84%D0%B5%D0%B4%D0%BE%D0%B2%D0%BE_%28%D0%91%D0%B5%D0%BB%D0%BE%D0%B7%D0%B5%D1%80%D1%81%D0%BA%D0%B8%D0%B9_%D1%80%D0%B0%D0%B9%D0%BE%D0%BD%29" TargetMode="External"/><Relationship Id="rId173" Type="http://schemas.openxmlformats.org/officeDocument/2006/relationships/hyperlink" Target="https://ru.wikipedia.org/wiki/%D0%AF%D0%BA%D0%BE%D0%B2%D0%BB%D0%B5%D0%B2%D0%BE_%28%D0%91%D0%B5%D0%BB%D0%BE%D0%B7%D0%B5%D1%80%D1%81%D0%BA%D0%B8%D0%B9_%D1%80%D0%B0%D0%B9%D0%BE%D0%BD%29" TargetMode="External"/><Relationship Id="rId19" Type="http://schemas.openxmlformats.org/officeDocument/2006/relationships/hyperlink" Target="https://ru.wikipedia.org/wiki/%D0%93%D0%BE%D1%80%D0%BA%D0%B0-1_%28%D0%91%D0%B5%D0%BB%D0%BE%D0%B7%D0%B5%D1%80%D1%81%D0%BA%D0%B8%D0%B9_%D1%80%D0%B0%D0%B9%D0%BE%D0%BD%29" TargetMode="External"/><Relationship Id="rId14" Type="http://schemas.openxmlformats.org/officeDocument/2006/relationships/hyperlink" Target="https://ru.wikipedia.org/wiki/%D0%91%D0%B5%D1%81%D1%82%D1%83%D0%B6%D0%B5%D0%B2%D0%BE_%28%D0%92%D0%BE%D0%BB%D0%BE%D0%B3%D0%BE%D0%B4%D1%81%D0%BA%D0%B0%D1%8F_%D0%BE%D0%B1%D0%BB%D0%B0%D1%81%D1%82%D1%8C%29" TargetMode="External"/><Relationship Id="rId30" Type="http://schemas.openxmlformats.org/officeDocument/2006/relationships/hyperlink" Target="https://ru.wikipedia.org/wiki/%D0%9A%D0%B5%D0%BC%D0%B0_%28%D0%92%D0%BE%D0%BB%D0%BE%D0%B3%D0%BE%D0%B4%D1%81%D0%BA%D0%B0%D1%8F_%D0%BE%D0%B1%D0%BB%D0%B0%D1%81%D1%82%D1%8C%29" TargetMode="External"/><Relationship Id="rId35" Type="http://schemas.openxmlformats.org/officeDocument/2006/relationships/hyperlink" Target="https://ru.wikipedia.org/wiki/%D0%9B%D0%B5%D1%81%D1%83%D0%BA%D0%BE%D0%B2%D0%BE_%28%D0%92%D0%BE%D0%BB%D0%BE%D0%B3%D0%BE%D0%B4%D1%81%D0%BA%D0%B0%D1%8F_%D0%BE%D0%B1%D0%BB%D0%B0%D1%81%D1%82%D1%8C%29" TargetMode="External"/><Relationship Id="rId56" Type="http://schemas.openxmlformats.org/officeDocument/2006/relationships/hyperlink" Target="https://ru.wikipedia.org/wiki/%D0%A2%D1%80%D1%83%D0%BD%D0%B8%D0%BD%D0%BE_%28%D0%91%D0%B5%D0%BB%D0%BE%D0%B7%D0%B5%D1%80%D1%81%D0%BA%D0%B8%D0%B9_%D1%80%D0%B0%D0%B9%D0%BE%D0%BD%29" TargetMode="External"/><Relationship Id="rId77" Type="http://schemas.openxmlformats.org/officeDocument/2006/relationships/hyperlink" Target="https://ru.wikipedia.org/wiki/%D0%93%D1%83%D0%B1%D0%B0_%28%D0%92%D0%BE%D0%BB%D0%BE%D0%B3%D0%BE%D0%B4%D1%81%D0%BA%D0%B0%D1%8F_%D0%BE%D0%B1%D0%BB%D0%B0%D1%81%D1%82%D1%8C%29" TargetMode="External"/><Relationship Id="rId100" Type="http://schemas.openxmlformats.org/officeDocument/2006/relationships/hyperlink" Target="https://ru.wikipedia.org/wiki/%D0%9F%D0%B0%D1%83%D1%82%D0%BE%D0%B2%D0%BE_%28%D0%91%D0%B5%D0%BB%D0%BE%D0%B7%D0%B5%D1%80%D1%81%D0%BA%D0%B8%D0%B9_%D1%80%D0%B0%D0%B9%D0%BE%D0%BD%29" TargetMode="External"/><Relationship Id="rId105" Type="http://schemas.openxmlformats.org/officeDocument/2006/relationships/hyperlink" Target="https://ru.wikipedia.org/wiki/%D0%9F%D1%80%D0%B8%D0%B1%D0%BE%D0%B9_%28%D0%92%D0%BE%D0%BB%D0%BE%D0%B3%D0%BE%D0%B4%D1%81%D0%BA%D0%B0%D1%8F_%D0%BE%D0%B1%D0%BB%D0%B0%D1%81%D1%82%D1%8C%29" TargetMode="External"/><Relationship Id="rId126" Type="http://schemas.openxmlformats.org/officeDocument/2006/relationships/hyperlink" Target="https://ru.wikipedia.org/wiki/%D0%91%D0%B5%D1%81%D1%82%D1%83%D0%B6%D0%B5%D0%B2%D0%BE_%28%D0%92%D0%BE%D0%BB%D0%BE%D0%B3%D0%BE%D0%B4%D1%81%D0%BA%D0%B0%D1%8F_%D0%BE%D0%B1%D0%BB%D0%B0%D1%81%D1%82%D1%8C%29" TargetMode="External"/><Relationship Id="rId147" Type="http://schemas.openxmlformats.org/officeDocument/2006/relationships/hyperlink" Target="https://ru.wikipedia.org/wiki/%D0%9B%D0%B5%D1%81%D1%83%D0%BA%D0%BE%D0%B2%D0%BE_%28%D0%92%D0%BE%D0%BB%D0%BE%D0%B3%D0%BE%D0%B4%D1%81%D0%BA%D0%B0%D1%8F_%D0%BE%D0%B1%D0%BB%D0%B0%D1%81%D1%82%D1%8C%29" TargetMode="External"/><Relationship Id="rId168" Type="http://schemas.openxmlformats.org/officeDocument/2006/relationships/hyperlink" Target="https://ru.wikipedia.org/wiki/%D0%A2%D1%80%D1%83%D0%BD%D0%B8%D0%BD%D0%BE_%28%D0%91%D0%B5%D0%BB%D0%BE%D0%B7%D0%B5%D1%80%D1%81%D0%BA%D0%B8%D0%B9_%D1%80%D0%B0%D0%B9%D0%BE%D0%BD%29" TargetMode="External"/><Relationship Id="rId8" Type="http://schemas.openxmlformats.org/officeDocument/2006/relationships/hyperlink" Target="https://ru.wikipedia.org/wiki/%D0%90%D0%BA%D0%B8%D1%88%D0%B5%D0%B2%D0%BE_%28%D0%92%D0%BE%D0%BB%D0%BE%D0%B3%D0%BE%D0%B4%D1%81%D0%BA%D0%B0%D1%8F_%D0%BE%D0%B1%D0%BB%D0%B0%D1%81%D1%82%D1%8C%29" TargetMode="External"/><Relationship Id="rId51" Type="http://schemas.openxmlformats.org/officeDocument/2006/relationships/hyperlink" Target="https://ru.wikipedia.org/wiki/%D0%A0%D1%8B%D0%B1%D0%BD%D0%B8%D1%86%D0%B0_%28%D0%92%D0%BE%D0%BB%D0%BE%D0%B3%D0%BE%D0%B4%D1%81%D0%BA%D0%B0%D1%8F_%D0%BE%D0%B1%D0%BB%D0%B0%D1%81%D1%82%D1%8C%29" TargetMode="External"/><Relationship Id="rId72" Type="http://schemas.openxmlformats.org/officeDocument/2006/relationships/hyperlink" Target="https://ru.wikipedia.org/wiki/%D0%92%D0%B0%D1%82%D0%B0%D0%BC%D0%B0%D0%BD%D0%BE%D0%B2%D0%BE_%28%D0%91%D0%B5%D0%BB%D0%BE%D0%B7%D0%B5%D1%80%D1%81%D0%BA%D0%B8%D0%B9_%D1%80%D0%B0%D0%B9%D0%BE%D0%BD%29" TargetMode="External"/><Relationship Id="rId93" Type="http://schemas.openxmlformats.org/officeDocument/2006/relationships/hyperlink" Target="https://ru.wikipedia.org/wiki/%D0%9C%D0%B0%D0%BA%D1%81%D0%B8%D0%BC%D0%BE%D0%B2%D0%BE_%28%D0%93%D1%83%D0%BB%D0%B8%D0%BD%D1%81%D0%BA%D0%BE%D0%B5_%D1%81%D0%B5%D0%BB%D1%8C%D1%81%D0%BA%D0%BE%D0%B5_%D0%BF%D0%BE%D1%81%D0%B5%D0%BB%D0%B5%D0%BD%D0%B8%D0%B5%29" TargetMode="External"/><Relationship Id="rId98" Type="http://schemas.openxmlformats.org/officeDocument/2006/relationships/hyperlink" Target="https://ru.wikipedia.org/wiki/%D0%9E%D1%80%D0%BB%D0%BE%D0%B2%D0%BE_%28%D0%91%D0%B5%D0%BB%D0%BE%D0%B7%D0%B5%D1%80%D1%81%D0%BA%D0%B8%D0%B9_%D1%80%D0%B0%D0%B9%D0%BE%D0%BD%29" TargetMode="External"/><Relationship Id="rId121" Type="http://schemas.openxmlformats.org/officeDocument/2006/relationships/hyperlink" Target="https://ru.wikipedia.org/wiki/%D0%90%D0%BD%D0%B3%D0%BE%D0%B7%D0%B5%D1%80%D0%BE_%28%D0%92%D0%BE%D0%BB%D0%BE%D0%B3%D0%BE%D0%B4%D1%81%D0%BA%D0%B0%D1%8F_%D0%BE%D0%B1%D0%BB%D0%B0%D1%81%D1%82%D1%8C%29" TargetMode="External"/><Relationship Id="rId142" Type="http://schemas.openxmlformats.org/officeDocument/2006/relationships/hyperlink" Target="https://ru.wikipedia.org/wiki/%D0%9A%D0%B5%D0%BC%D0%B0_%28%D0%92%D0%BE%D0%BB%D0%BE%D0%B3%D0%BE%D0%B4%D1%81%D0%BA%D0%B0%D1%8F_%D0%BE%D0%B1%D0%BB%D0%B0%D1%81%D1%82%D1%8C%29" TargetMode="External"/><Relationship Id="rId163" Type="http://schemas.openxmlformats.org/officeDocument/2006/relationships/hyperlink" Target="https://ru.wikipedia.org/wiki/%D0%A0%D1%8B%D0%B1%D0%BD%D0%B8%D1%86%D0%B0_%28%D0%92%D0%BE%D0%BB%D0%BE%D0%B3%D0%BE%D0%B4%D1%81%D0%BA%D0%B0%D1%8F_%D0%BE%D0%B1%D0%BB%D0%B0%D1%81%D1%82%D1%8C%29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u.wikipedia.org/wiki/%D0%95%D1%80%D1%88%D0%BE%D0%B2%D0%BE_%28%D0%91%D0%B5%D0%BB%D0%BE%D0%B7%D0%B5%D1%80%D1%81%D0%BA%D0%B8%D0%B9_%D1%80%D0%B0%D0%B9%D0%BE%D0%BD%29" TargetMode="External"/><Relationship Id="rId46" Type="http://schemas.openxmlformats.org/officeDocument/2006/relationships/hyperlink" Target="https://ru.wikipedia.org/wiki/%D0%9F%D0%B8%D0%BD%D0%B4%D0%B8%D0%BD%D0%BE_%28%D0%92%D0%BE%D0%BB%D0%BE%D0%B3%D0%BE%D0%B4%D1%81%D0%BA%D0%B0%D1%8F_%D0%BE%D0%B1%D0%BB%D0%B0%D1%81%D1%82%D1%8C%29" TargetMode="External"/><Relationship Id="rId67" Type="http://schemas.openxmlformats.org/officeDocument/2006/relationships/hyperlink" Target="https://ru.wikipedia.org/wiki/%D0%90%D0%BD%D1%83%D1%84%D1%80%D0%B8%D0%B5%D0%B2%D0%BE_%28%D0%92%D0%BE%D0%BB%D0%BE%D0%B3%D0%BE%D0%B4%D1%81%D0%BA%D0%B0%D1%8F_%D0%BE%D0%B1%D0%BB%D0%B0%D1%81%D1%82%D1%8C%29" TargetMode="External"/><Relationship Id="rId116" Type="http://schemas.openxmlformats.org/officeDocument/2006/relationships/hyperlink" Target="https://ru.wikipedia.org/wiki/%D0%A7%D0%B8%D0%BA%D0%B0%D0%BB%D0%B5%D0%B2%D0%BA%D0%B0_%28%D0%92%D0%BE%D0%BB%D0%BE%D0%B3%D0%BE%D0%B4%D1%81%D0%BA%D0%B0%D1%8F_%D0%BE%D0%B1%D0%BB%D0%B0%D1%81%D1%82%D1%8C%29" TargetMode="External"/><Relationship Id="rId137" Type="http://schemas.openxmlformats.org/officeDocument/2006/relationships/hyperlink" Target="https://ru.wikipedia.org/wiki/%D0%95%D1%80%D1%88%D0%BE%D0%B2%D0%BE_%28%D0%91%D0%B5%D0%BB%D0%BE%D0%B7%D0%B5%D1%80%D1%81%D0%BA%D0%B8%D0%B9_%D1%80%D0%B0%D0%B9%D0%BE%D0%BD%29" TargetMode="External"/><Relationship Id="rId158" Type="http://schemas.openxmlformats.org/officeDocument/2006/relationships/hyperlink" Target="https://ru.wikipedia.org/wiki/%D0%9F%D0%B8%D0%BD%D0%B4%D0%B8%D0%BD%D0%BE_%28%D0%92%D0%BE%D0%BB%D0%BE%D0%B3%D0%BE%D0%B4%D1%81%D0%BA%D0%B0%D1%8F_%D0%BE%D0%B1%D0%BB%D0%B0%D1%81%D1%82%D1%8C%29" TargetMode="External"/><Relationship Id="rId20" Type="http://schemas.openxmlformats.org/officeDocument/2006/relationships/hyperlink" Target="https://ru.wikipedia.org/wiki/%D0%93%D0%BE%D1%80%D0%BA%D0%B0-2_%28%D0%91%D0%B5%D0%BB%D0%BE%D0%B7%D0%B5%D1%80%D1%81%D0%BA%D0%B8%D0%B9_%D1%80%D0%B0%D0%B9%D0%BE%D0%BD%29" TargetMode="External"/><Relationship Id="rId41" Type="http://schemas.openxmlformats.org/officeDocument/2006/relationships/hyperlink" Target="https://ru.wikipedia.org/wiki/%D0%9D%D0%B8%D0%BA%D0%BE%D0%BD%D0%BE%D0%B2%D1%81%D0%BA%D0%B0%D1%8F_%28%D0%93%D1%83%D0%BB%D0%B8%D0%BD%D1%81%D0%BA%D0%BE%D0%B5_%D1%81%D0%B5%D0%BB%D1%8C%D1%81%D0%BA%D0%BE%D0%B5_%D0%BF%D0%BE%D1%81%D0%B5%D0%BB%D0%B5%D0%BD%D0%B8%D0%B5%29" TargetMode="External"/><Relationship Id="rId62" Type="http://schemas.openxmlformats.org/officeDocument/2006/relationships/hyperlink" Target="https://ru.wikipedia.org/wiki/%D0%AF%D0%BA%D1%83%D0%BD%D0%B8%D0%BD%D0%BE_%28%D0%91%D0%B5%D0%BB%D0%BE%D0%B7%D0%B5%D1%80%D1%81%D0%BA%D0%B8%D0%B9_%D1%80%D0%B0%D0%B9%D0%BE%D0%BD%29" TargetMode="External"/><Relationship Id="rId83" Type="http://schemas.openxmlformats.org/officeDocument/2006/relationships/hyperlink" Target="https://ru.wikipedia.org/wiki/%D0%97%D0%B2%D0%BE%D0%B7_%28%D0%91%D0%B5%D0%BB%D0%BE%D0%B7%D0%B5%D1%80%D1%81%D0%BA%D0%B8%D0%B9_%D1%80%D0%B0%D0%B9%D0%BE%D0%BD%29" TargetMode="External"/><Relationship Id="rId88" Type="http://schemas.openxmlformats.org/officeDocument/2006/relationships/hyperlink" Target="https://ru.wikipedia.org/wiki/%D0%9A%D1%83%D0%B7%D1%8C%D0%BC%D0%B8%D0%BD%D0%BA%D0%B0_%28%D0%91%D0%B5%D0%BB%D0%BE%D0%B7%D0%B5%D1%80%D1%81%D0%BA%D0%B8%D0%B9_%D1%80%D0%B0%D0%B9%D0%BE%D0%BD%29" TargetMode="External"/><Relationship Id="rId111" Type="http://schemas.openxmlformats.org/officeDocument/2006/relationships/hyperlink" Target="https://ru.wikipedia.org/wiki/%D0%A2%D0%B8%D1%82%D0%BE%D0%B2%D0%BE_%28%D0%91%D0%B5%D0%BB%D0%BE%D0%B7%D0%B5%D1%80%D1%81%D0%BA%D0%B8%D0%B9_%D1%80%D0%B0%D0%B9%D0%BE%D0%BD%29" TargetMode="External"/><Relationship Id="rId132" Type="http://schemas.openxmlformats.org/officeDocument/2006/relationships/hyperlink" Target="https://ru.wikipedia.org/wiki/%D0%93%D0%BE%D1%80%D0%BA%D0%B0-2_%28%D0%91%D0%B5%D0%BB%D0%BE%D0%B7%D0%B5%D1%80%D1%81%D0%BA%D0%B8%D0%B9_%D1%80%D0%B0%D0%B9%D0%BE%D0%BD%29" TargetMode="External"/><Relationship Id="rId153" Type="http://schemas.openxmlformats.org/officeDocument/2006/relationships/hyperlink" Target="https://ru.wikipedia.org/wiki/%D0%9D%D0%B8%D0%BA%D0%BE%D0%BD%D0%BE%D0%B2%D1%81%D0%BA%D0%B0%D1%8F_%28%D0%93%D1%83%D0%BB%D0%B8%D0%BD%D1%81%D0%BA%D0%BE%D0%B5_%D1%81%D0%B5%D0%BB%D1%8C%D1%81%D0%BA%D0%BE%D0%B5_%D0%BF%D0%BE%D1%81%D0%B5%D0%BB%D0%B5%D0%BD%D0%B8%D0%B5%29" TargetMode="External"/><Relationship Id="rId174" Type="http://schemas.openxmlformats.org/officeDocument/2006/relationships/hyperlink" Target="https://ru.wikipedia.org/wiki/%D0%AF%D0%BA%D1%83%D0%BD%D0%B8%D0%BD%D0%BE_%28%D0%91%D0%B5%D0%BB%D0%BE%D0%B7%D0%B5%D1%80%D1%81%D0%BA%D0%B8%D0%B9_%D1%80%D0%B0%D0%B9%D0%BE%D0%BD%29" TargetMode="External"/><Relationship Id="rId15" Type="http://schemas.openxmlformats.org/officeDocument/2006/relationships/hyperlink" Target="https://ru.wikipedia.org/wiki/%D0%91%D1%83%D0%BE%D0%B7%D0%B5%D1%80%D0%BE_%28%D0%B4%D0%B5%D1%80%D0%B5%D0%B2%D0%BD%D1%8F%29" TargetMode="External"/><Relationship Id="rId36" Type="http://schemas.openxmlformats.org/officeDocument/2006/relationships/hyperlink" Target="https://ru.wikipedia.org/wiki/%D0%9B%D1%83%D0%BD%D0%B4%D0%B8%D0%BD%D0%BE_%28%D0%92%D0%BE%D0%BB%D0%BE%D0%B3%D0%BE%D0%B4%D1%81%D0%BA%D0%B0%D1%8F_%D0%BE%D0%B1%D0%BB%D0%B0%D1%81%D1%82%D1%8C%29" TargetMode="External"/><Relationship Id="rId57" Type="http://schemas.openxmlformats.org/officeDocument/2006/relationships/hyperlink" Target="https://ru.wikipedia.org/wiki/%D0%A4%D1%91%D0%B4%D0%BE%D1%80%D0%BE%D0%B2%D1%81%D0%BA%D0%B0%D1%8F_%28%D0%91%D0%B5%D0%BB%D0%BE%D0%B7%D0%B5%D1%80%D1%81%D0%BA%D0%B8%D0%B9_%D1%80%D0%B0%D0%B9%D0%BE%D0%BD%29" TargetMode="External"/><Relationship Id="rId106" Type="http://schemas.openxmlformats.org/officeDocument/2006/relationships/hyperlink" Target="https://ru.wikipedia.org/wiki/%D0%A0%D0%BE%D1%89%D0%B8%D0%BD%D0%BE_%28%D0%91%D0%B5%D0%BB%D0%BE%D0%B7%D0%B5%D1%80%D1%81%D0%BA%D0%B8%D0%B9_%D1%80%D0%B0%D0%B9%D0%BE%D0%BD%29" TargetMode="External"/><Relationship Id="rId127" Type="http://schemas.openxmlformats.org/officeDocument/2006/relationships/hyperlink" Target="https://ru.wikipedia.org/wiki/%D0%91%D1%83%D0%BE%D0%B7%D0%B5%D1%80%D0%BE_%28%D0%B4%D0%B5%D1%80%D0%B5%D0%B2%D0%BD%D1%8F%29" TargetMode="External"/><Relationship Id="rId10" Type="http://schemas.openxmlformats.org/officeDocument/2006/relationships/hyperlink" Target="https://ru.wikipedia.org/wiki/%D0%90%D0%BD%D1%82%D0%BE%D0%BD%D0%BE%D0%B2%D0%BE_%28%D0%91%D0%B5%D0%BB%D0%BE%D0%B7%D0%B5%D1%80%D1%81%D0%BA%D0%B8%D0%B9_%D1%80%D0%B0%D0%B9%D0%BE%D0%BD%29" TargetMode="External"/><Relationship Id="rId31" Type="http://schemas.openxmlformats.org/officeDocument/2006/relationships/hyperlink" Target="https://ru.wikipedia.org/wiki/%D0%9A%D0%BE%D1%81%D1%82%D0%B8%D0%BD%D0%BE_%28%D0%93%D1%83%D0%BB%D0%B8%D0%BD%D1%81%D0%BA%D0%BE%D0%B5_%D1%81%D0%B5%D0%BB%D1%8C%D1%81%D0%BA%D0%BE%D0%B5_%D0%BF%D0%BE%D1%81%D0%B5%D0%BB%D0%B5%D0%BD%D0%B8%D0%B5%29" TargetMode="External"/><Relationship Id="rId52" Type="http://schemas.openxmlformats.org/officeDocument/2006/relationships/hyperlink" Target="https://ru.wikipedia.org/wiki/%D0%A0%D1%8F%D0%B1%D0%BE%D0%B2%D0%BE_%28%D0%91%D0%B5%D0%BB%D0%BE%D0%B7%D0%B5%D1%80%D1%81%D0%BA%D0%B8%D0%B9_%D1%80%D0%B0%D0%B9%D0%BE%D0%BD%29" TargetMode="External"/><Relationship Id="rId73" Type="http://schemas.openxmlformats.org/officeDocument/2006/relationships/hyperlink" Target="https://ru.wikipedia.org/wiki/%D0%92%D0%BE%D0%B7%D0%B4%D0%B2%D0%B8%D0%B6%D0%B5%D0%BD%D1%8C%D0%B5_%28%D0%91%D0%B5%D0%BB%D0%BE%D0%B7%D0%B5%D1%80%D1%81%D0%BA%D0%B8%D0%B9_%D1%80%D0%B0%D0%B9%D0%BE%D0%BD%29" TargetMode="External"/><Relationship Id="rId78" Type="http://schemas.openxmlformats.org/officeDocument/2006/relationships/hyperlink" Target="https://ru.wikipedia.org/wiki/%D0%93%D1%83%D0%BB%D0%B8%D0%BD%D0%BE_%28%D0%92%D0%BE%D0%BB%D0%BE%D0%B3%D0%BE%D0%B4%D1%81%D0%BA%D0%B0%D1%8F_%D0%BE%D0%B1%D0%BB%D0%B0%D1%81%D1%82%D1%8C%29" TargetMode="External"/><Relationship Id="rId94" Type="http://schemas.openxmlformats.org/officeDocument/2006/relationships/hyperlink" Target="https://ru.wikipedia.org/wiki/%D0%9C%D0%BE%D1%81%D0%BA%D0%B2%D0%B8%D0%BD%D0%BE_%28%D0%91%D0%B5%D0%BB%D0%BE%D0%B7%D0%B5%D1%80%D1%81%D0%BA%D0%B8%D0%B9_%D1%80%D0%B0%D0%B9%D0%BE%D0%BD%29" TargetMode="External"/><Relationship Id="rId99" Type="http://schemas.openxmlformats.org/officeDocument/2006/relationships/hyperlink" Target="https://ru.wikipedia.org/wiki/%D0%9E%D1%81%D1%82%D1%80%D0%BE%D0%B2_%28%D0%91%D0%B5%D0%BB%D0%BE%D0%B7%D0%B5%D1%80%D1%81%D0%BA%D0%B8%D0%B9_%D1%80%D0%B0%D0%B9%D0%BE%D0%BD%29" TargetMode="External"/><Relationship Id="rId101" Type="http://schemas.openxmlformats.org/officeDocument/2006/relationships/hyperlink" Target="https://ru.wikipedia.org/wiki/%D0%9F%D0%B5%D1%80%D1%88%D0%BA%D0%BE%D0%B2%D0%BE_%28%D0%92%D0%BE%D0%BB%D0%BE%D0%B3%D0%BE%D0%B4%D1%81%D0%BA%D0%B0%D1%8F_%D0%BE%D0%B1%D0%BB%D0%B0%D1%81%D1%82%D1%8C%29" TargetMode="External"/><Relationship Id="rId122" Type="http://schemas.openxmlformats.org/officeDocument/2006/relationships/hyperlink" Target="https://ru.wikipedia.org/wiki/%D0%90%D0%BD%D1%82%D0%BE%D0%BD%D0%BE%D0%B2%D0%BE_%28%D0%91%D0%B5%D0%BB%D0%BE%D0%B7%D0%B5%D1%80%D1%81%D0%BA%D0%B8%D0%B9_%D1%80%D0%B0%D0%B9%D0%BE%D0%BD%29" TargetMode="External"/><Relationship Id="rId143" Type="http://schemas.openxmlformats.org/officeDocument/2006/relationships/hyperlink" Target="https://ru.wikipedia.org/wiki/%D0%9A%D0%BE%D1%81%D1%82%D0%B8%D0%BD%D0%BE_%28%D0%93%D1%83%D0%BB%D0%B8%D0%BD%D1%81%D0%BA%D0%BE%D0%B5_%D1%81%D0%B5%D0%BB%D1%8C%D1%81%D0%BA%D0%BE%D0%B5_%D0%BF%D0%BE%D1%81%D0%B5%D0%BB%D0%B5%D0%BD%D0%B8%D0%B5%29" TargetMode="External"/><Relationship Id="rId148" Type="http://schemas.openxmlformats.org/officeDocument/2006/relationships/hyperlink" Target="https://ru.wikipedia.org/wiki/%D0%9B%D1%83%D0%BD%D0%B4%D0%B8%D0%BD%D0%BE_%28%D0%92%D0%BE%D0%BB%D0%BE%D0%B3%D0%BE%D0%B4%D1%81%D0%BA%D0%B0%D1%8F_%D0%BE%D0%B1%D0%BB%D0%B0%D1%81%D1%82%D1%8C%29" TargetMode="External"/><Relationship Id="rId164" Type="http://schemas.openxmlformats.org/officeDocument/2006/relationships/hyperlink" Target="https://ru.wikipedia.org/wiki/%D0%A0%D1%8F%D0%B1%D0%BE%D0%B2%D0%BE_%28%D0%91%D0%B5%D0%BB%D0%BE%D0%B7%D0%B5%D1%80%D1%81%D0%BA%D0%B8%D0%B9_%D1%80%D0%B0%D0%B9%D0%BE%D0%BD%29" TargetMode="External"/><Relationship Id="rId169" Type="http://schemas.openxmlformats.org/officeDocument/2006/relationships/hyperlink" Target="https://ru.wikipedia.org/wiki/%D0%A4%D1%91%D0%B4%D0%BE%D1%80%D0%BE%D0%B2%D1%81%D0%BA%D0%B0%D1%8F_%28%D0%91%D0%B5%D0%BB%D0%BE%D0%B7%D0%B5%D1%80%D1%81%D0%BA%D0%B8%D0%B9_%D1%80%D0%B0%D0%B9%D0%BE%D0%BD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E%D0%B7%D0%B5%D1%80%D0%BE_%28%D0%92%D0%BE%D0%BB%D0%BE%D0%B3%D0%BE%D0%B4%D1%81%D0%BA%D0%B0%D1%8F_%D0%BE%D0%B1%D0%BB%D0%B0%D1%81%D1%82%D1%8C%29" TargetMode="External"/><Relationship Id="rId26" Type="http://schemas.openxmlformats.org/officeDocument/2006/relationships/hyperlink" Target="https://ru.wikipedia.org/wiki/%D0%96%D0%B8%D0%B4%D0%BA%D0%BE%D0%B2%D0%BE_%28%D0%92%D0%BE%D0%BB%D0%BE%D0%B3%D0%BE%D0%B4%D1%81%D0%BA%D0%B0%D1%8F_%D0%BE%D0%B1%D0%BB%D0%B0%D1%81%D1%82%D1%8C%29" TargetMode="External"/><Relationship Id="rId47" Type="http://schemas.openxmlformats.org/officeDocument/2006/relationships/hyperlink" Target="https://ru.wikipedia.org/wiki/%D0%9F%D0%BE%D0%BB%D1%8B%D0%BD%D0%B8%D0%BD%D0%BE_%28%D0%92%D0%BE%D0%BB%D0%BE%D0%B3%D0%BE%D0%B4%D1%81%D0%BA%D0%B0%D1%8F_%D0%BE%D0%B1%D0%BB%D0%B0%D1%81%D1%82%D1%8C%29" TargetMode="External"/><Relationship Id="rId68" Type="http://schemas.openxmlformats.org/officeDocument/2006/relationships/hyperlink" Target="https://ru.wikipedia.org/wiki/%D0%91%D0%B0%D0%BA%D0%B8%D0%BD%D0%BE_%28%D0%92%D0%BE%D0%BB%D0%BE%D0%B3%D0%BE%D0%B4%D1%81%D0%BA%D0%B0%D1%8F_%D0%BE%D0%B1%D0%BB%D0%B0%D1%81%D1%82%D1%8C%29" TargetMode="External"/><Relationship Id="rId89" Type="http://schemas.openxmlformats.org/officeDocument/2006/relationships/hyperlink" Target="https://ru.wikipedia.org/wiki/%D0%9A%D1%83%D0%BA%D1%88%D0%B5%D0%B2%D0%BE_%28%D0%92%D0%BE%D0%BB%D0%BE%D0%B3%D0%BE%D0%B4%D1%81%D0%BA%D0%B0%D1%8F_%D0%BE%D0%B1%D0%BB%D0%B0%D1%81%D1%82%D1%8C%29" TargetMode="External"/><Relationship Id="rId112" Type="http://schemas.openxmlformats.org/officeDocument/2006/relationships/hyperlink" Target="https://ru.wikipedia.org/wiki/%D0%A2%D1%80%D1%83%D0%BD%D0%B8%D0%BD%D0%BE_%28%D0%91%D0%B5%D0%BB%D0%BE%D0%B7%D0%B5%D1%80%D1%81%D0%BA%D0%B8%D0%B9_%D1%80%D0%B0%D0%B9%D0%BE%D0%BD%29" TargetMode="External"/><Relationship Id="rId133" Type="http://schemas.openxmlformats.org/officeDocument/2006/relationships/hyperlink" Target="https://ru.wikipedia.org/wiki/%D0%93%D1%83%D0%B1%D0%B0_%28%D0%92%D0%BE%D0%BB%D0%BE%D0%B3%D0%BE%D0%B4%D1%81%D0%BA%D0%B0%D1%8F_%D0%BE%D0%B1%D0%BB%D0%B0%D1%81%D1%82%D1%8C%29" TargetMode="External"/><Relationship Id="rId154" Type="http://schemas.openxmlformats.org/officeDocument/2006/relationships/hyperlink" Target="https://ru.wikipedia.org/wiki/%D0%9E%D1%80%D0%BB%D0%BE%D0%B2%D0%BE_%28%D0%91%D0%B5%D0%BB%D0%BE%D0%B7%D0%B5%D1%80%D1%81%D0%BA%D0%B8%D0%B9_%D1%80%D0%B0%D0%B9%D0%BE%D0%BD%29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ru.wikipedia.org/wiki/%D0%92%D0%B0%D1%82%D0%B0%D0%BC%D0%B0%D0%BD%D0%BE%D0%B2%D0%BE_%28%D0%91%D0%B5%D0%BB%D0%BE%D0%B7%D0%B5%D1%80%D1%81%D0%BA%D0%B8%D0%B9_%D1%80%D0%B0%D0%B9%D0%BE%D0%BD%29" TargetMode="External"/><Relationship Id="rId37" Type="http://schemas.openxmlformats.org/officeDocument/2006/relationships/hyperlink" Target="https://ru.wikipedia.org/wiki/%D0%9C%D0%B0%D0%BA%D1%81%D0%B8%D0%BC%D0%BE%D0%B2%D0%BE_%28%D0%93%D1%83%D0%BB%D0%B8%D0%BD%D1%81%D0%BA%D0%BE%D0%B5_%D1%81%D0%B5%D0%BB%D1%8C%D1%81%D0%BA%D0%BE%D0%B5_%D0%BF%D0%BE%D1%81%D0%B5%D0%BB%D0%B5%D0%BD%D0%B8%D0%B5%29" TargetMode="External"/><Relationship Id="rId58" Type="http://schemas.openxmlformats.org/officeDocument/2006/relationships/hyperlink" Target="https://ru.wikipedia.org/wiki/%D0%A4%D0%B5%D1%82%D0%B8%D0%BD%D0%B8%D0%BD%D0%BE_%28%D0%91%D0%B5%D0%BB%D0%BE%D0%B7%D0%B5%D1%80%D1%81%D0%BA%D0%B8%D0%B9_%D1%80%D0%B0%D0%B9%D0%BE%D0%BD%29" TargetMode="External"/><Relationship Id="rId79" Type="http://schemas.openxmlformats.org/officeDocument/2006/relationships/hyperlink" Target="https://ru.wikipedia.org/wiki/%D0%94%D0%B0%D0%BD%D0%B8%D0%BB%D0%BE%D0%B2%D0%BE_%28%D0%91%D0%B5%D0%BB%D0%BE%D0%B7%D0%B5%D1%80%D1%81%D0%BA%D0%B8%D0%B9_%D1%80%D0%B0%D0%B9%D0%BE%D0%BD%29" TargetMode="External"/><Relationship Id="rId102" Type="http://schemas.openxmlformats.org/officeDocument/2006/relationships/hyperlink" Target="https://ru.wikipedia.org/wiki/%D0%9F%D0%B8%D0%BD%D0%B4%D0%B8%D0%BD%D0%BE_%28%D0%92%D0%BE%D0%BB%D0%BE%D0%B3%D0%BE%D0%B4%D1%81%D0%BA%D0%B0%D1%8F_%D0%BE%D0%B1%D0%BB%D0%B0%D1%81%D1%82%D1%8C%29" TargetMode="External"/><Relationship Id="rId123" Type="http://schemas.openxmlformats.org/officeDocument/2006/relationships/hyperlink" Target="https://ru.wikipedia.org/wiki/%D0%90%D0%BD%D1%83%D1%84%D1%80%D0%B8%D0%B5%D0%B2%D0%BE_%28%D0%92%D0%BE%D0%BB%D0%BE%D0%B3%D0%BE%D0%B4%D1%81%D0%BA%D0%B0%D1%8F_%D0%BE%D0%B1%D0%BB%D0%B0%D1%81%D1%82%D1%8C%29" TargetMode="External"/><Relationship Id="rId144" Type="http://schemas.openxmlformats.org/officeDocument/2006/relationships/hyperlink" Target="https://ru.wikipedia.org/wiki/%D0%9A%D1%83%D0%B7%D1%8C%D0%BC%D0%B8%D0%BD%D0%BA%D0%B0_%28%D0%91%D0%B5%D0%BB%D0%BE%D0%B7%D0%B5%D1%80%D1%81%D0%BA%D0%B8%D0%B9_%D1%80%D0%B0%D0%B9%D0%BE%D0%BD%29" TargetMode="External"/><Relationship Id="rId90" Type="http://schemas.openxmlformats.org/officeDocument/2006/relationships/hyperlink" Target="https://ru.wikipedia.org/wiki/%D0%9B%D0%B0%D0%BF%D0%B8%D0%BD%D0%BE_%28%D0%91%D0%B5%D0%BB%D0%BE%D0%B7%D0%B5%D1%80%D1%81%D0%BA%D0%B8%D0%B9_%D1%80%D0%B0%D0%B9%D0%BE%D0%BD%29" TargetMode="External"/><Relationship Id="rId165" Type="http://schemas.openxmlformats.org/officeDocument/2006/relationships/hyperlink" Target="https://ru.wikipedia.org/wiki/%D0%A1%D0%B0%D0%B2%D0%B8%D0%BD%D0%BE_%28%D0%93%D1%83%D0%BB%D0%B8%D0%BD%D1%81%D0%BA%D0%BE%D0%B5_%D1%81%D0%B5%D0%BB%D1%8C%D1%81%D0%BA%D0%BE%D0%B5_%D0%BF%D0%BE%D1%81%D0%B5%D0%BB%D0%B5%D0%BD%D0%B8%D0%B5%29" TargetMode="External"/><Relationship Id="rId27" Type="http://schemas.openxmlformats.org/officeDocument/2006/relationships/hyperlink" Target="https://ru.wikipedia.org/wiki/%D0%97%D0%B2%D0%BE%D0%B7_%28%D0%91%D0%B5%D0%BB%D0%BE%D0%B7%D0%B5%D1%80%D1%81%D0%BA%D0%B8%D0%B9_%D1%80%D0%B0%D0%B9%D0%BE%D0%BD%29" TargetMode="External"/><Relationship Id="rId48" Type="http://schemas.openxmlformats.org/officeDocument/2006/relationships/hyperlink" Target="https://ru.wikipedia.org/wiki/%D0%9F%D0%BE%D0%BF%D0%BE%D0%B2%D0%BE_%28%D0%91%D0%B5%D0%BB%D0%BE%D0%B7%D0%B5%D1%80%D1%81%D0%BA%D0%B8%D0%B9_%D1%80%D0%B0%D0%B9%D0%BE%D0%BD%29" TargetMode="External"/><Relationship Id="rId69" Type="http://schemas.openxmlformats.org/officeDocument/2006/relationships/hyperlink" Target="https://ru.wikipedia.org/wiki/%D0%91%D0%B5%D1%80%D0%B5%D0%B7%D0%BD%D0%B8%D0%BA_%28%D0%93%D1%83%D0%BB%D0%B8%D0%BD%D1%81%D0%BA%D0%BE%D0%B5_%D1%81%D0%B5%D0%BB%D1%8C%D1%81%D0%BA%D0%BE%D0%B5_%D0%BF%D0%BE%D1%81%D0%B5%D0%BB%D0%B5%D0%BD%D0%B8%D0%B5%29" TargetMode="External"/><Relationship Id="rId113" Type="http://schemas.openxmlformats.org/officeDocument/2006/relationships/hyperlink" Target="https://ru.wikipedia.org/wiki/%D0%A4%D1%91%D0%B4%D0%BE%D1%80%D0%BE%D0%B2%D1%81%D0%BA%D0%B0%D1%8F_%28%D0%91%D0%B5%D0%BB%D0%BE%D0%B7%D0%B5%D1%80%D1%81%D0%BA%D0%B8%D0%B9_%D1%80%D0%B0%D0%B9%D0%BE%D0%BD%29" TargetMode="External"/><Relationship Id="rId134" Type="http://schemas.openxmlformats.org/officeDocument/2006/relationships/hyperlink" Target="https://ru.wikipedia.org/wiki/%D0%93%D1%83%D0%BB%D0%B8%D0%BD%D0%BE_%28%D0%92%D0%BE%D0%BB%D0%BE%D0%B3%D0%BE%D0%B4%D1%81%D0%BA%D0%B0%D1%8F_%D0%BE%D0%B1%D0%BB%D0%B0%D1%81%D1%82%D1%8C%29" TargetMode="External"/><Relationship Id="rId80" Type="http://schemas.openxmlformats.org/officeDocument/2006/relationships/hyperlink" Target="https://ru.wikipedia.org/wiki/%D0%95%D0%BB%D0%B8%D0%BD%D0%BE_%28%D0%92%D0%BE%D0%BB%D0%BE%D0%B3%D0%BE%D0%B4%D1%81%D0%BA%D0%B0%D1%8F_%D0%BE%D0%B1%D0%BB%D0%B0%D1%81%D1%82%D1%8C%29" TargetMode="External"/><Relationship Id="rId155" Type="http://schemas.openxmlformats.org/officeDocument/2006/relationships/hyperlink" Target="https://ru.wikipedia.org/wiki/%D0%9E%D1%81%D1%82%D1%80%D0%BE%D0%B2_%28%D0%91%D0%B5%D0%BB%D0%BE%D0%B7%D0%B5%D1%80%D1%81%D0%BA%D0%B8%D0%B9_%D1%80%D0%B0%D0%B9%D0%BE%D0%BD%29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ru.wikipedia.org/wiki/%D0%92%D0%BE%D0%B7%D0%B4%D0%B2%D0%B8%D0%B6%D0%B5%D0%BD%D1%8C%D0%B5_%28%D0%91%D0%B5%D0%BB%D0%BE%D0%B7%D0%B5%D1%80%D1%81%D0%BA%D0%B8%D0%B9_%D1%80%D0%B0%D0%B9%D0%BE%D0%BD%29" TargetMode="External"/><Relationship Id="rId38" Type="http://schemas.openxmlformats.org/officeDocument/2006/relationships/hyperlink" Target="https://ru.wikipedia.org/wiki/%D0%9C%D0%BE%D1%81%D0%BA%D0%B2%D0%B8%D0%BD%D0%BE_%28%D0%91%D0%B5%D0%BB%D0%BE%D0%B7%D0%B5%D1%80%D1%81%D0%BA%D0%B8%D0%B9_%D1%80%D0%B0%D0%B9%D0%BE%D0%BD%29" TargetMode="External"/><Relationship Id="rId59" Type="http://schemas.openxmlformats.org/officeDocument/2006/relationships/hyperlink" Target="https://ru.wikipedia.org/wiki/%D0%A7%D0%B5%D1%80%D0%BA%D0%BE%D0%B2%D0%BE_%28%D0%92%D0%BE%D0%BB%D0%BE%D0%B3%D0%BE%D0%B4%D1%81%D0%BA%D0%B0%D1%8F_%D0%BE%D0%B1%D0%BB%D0%B0%D1%81%D1%82%D1%8C%29" TargetMode="External"/><Relationship Id="rId103" Type="http://schemas.openxmlformats.org/officeDocument/2006/relationships/hyperlink" Target="https://ru.wikipedia.org/wiki/%D0%9F%D0%BE%D0%BB%D1%8B%D0%BD%D0%B8%D0%BD%D0%BE_%28%D0%92%D0%BE%D0%BB%D0%BE%D0%B3%D0%BE%D0%B4%D1%81%D0%BA%D0%B0%D1%8F_%D0%BE%D0%B1%D0%BB%D0%B0%D1%81%D1%82%D1%8C%29" TargetMode="External"/><Relationship Id="rId124" Type="http://schemas.openxmlformats.org/officeDocument/2006/relationships/hyperlink" Target="https://ru.wikipedia.org/wiki/%D0%91%D0%B0%D0%BA%D0%B8%D0%BD%D0%BE_%28%D0%92%D0%BE%D0%BB%D0%BE%D0%B3%D0%BE%D0%B4%D1%81%D0%BA%D0%B0%D1%8F_%D0%BE%D0%B1%D0%BB%D0%B0%D1%81%D1%82%D1%8C%29" TargetMode="External"/><Relationship Id="rId70" Type="http://schemas.openxmlformats.org/officeDocument/2006/relationships/hyperlink" Target="https://ru.wikipedia.org/wiki/%D0%91%D0%B5%D1%81%D1%82%D1%83%D0%B6%D0%B5%D0%B2%D0%BE_%28%D0%92%D0%BE%D0%BB%D0%BE%D0%B3%D0%BE%D0%B4%D1%81%D0%BA%D0%B0%D1%8F_%D0%BE%D0%B1%D0%BB%D0%B0%D1%81%D1%82%D1%8C%29" TargetMode="External"/><Relationship Id="rId91" Type="http://schemas.openxmlformats.org/officeDocument/2006/relationships/hyperlink" Target="https://ru.wikipedia.org/wiki/%D0%9B%D0%B5%D1%81%D1%83%D0%BA%D0%BE%D0%B2%D0%BE_%28%D0%92%D0%BE%D0%BB%D0%BE%D0%B3%D0%BE%D0%B4%D1%81%D0%BA%D0%B0%D1%8F_%D0%BE%D0%B1%D0%BB%D0%B0%D1%81%D1%82%D1%8C%29" TargetMode="External"/><Relationship Id="rId145" Type="http://schemas.openxmlformats.org/officeDocument/2006/relationships/hyperlink" Target="https://ru.wikipedia.org/wiki/%D0%9A%D1%83%D0%BA%D1%88%D0%B5%D0%B2%D0%BE_%28%D0%92%D0%BE%D0%BB%D0%BE%D0%B3%D0%BE%D0%B4%D1%81%D0%BA%D0%B0%D1%8F_%D0%BE%D0%B1%D0%BB%D0%B0%D1%81%D1%82%D1%8C%29" TargetMode="External"/><Relationship Id="rId166" Type="http://schemas.openxmlformats.org/officeDocument/2006/relationships/hyperlink" Target="https://ru.wikipedia.org/wiki/%D0%A1%D0%B5%D0%BC%D0%B5%D0%B8%D0%BD%D0%BE_%28%D0%92%D0%BE%D0%BB%D0%BE%D0%B3%D0%BE%D0%B4%D1%81%D0%BA%D0%B0%D1%8F_%D0%BE%D0%B1%D0%BB%D0%B0%D1%81%D1%82%D1%8C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8180</Words>
  <Characters>46630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Ольга С. Карзуничева</cp:lastModifiedBy>
  <cp:revision>10</cp:revision>
  <cp:lastPrinted>2016-01-22T12:51:00Z</cp:lastPrinted>
  <dcterms:created xsi:type="dcterms:W3CDTF">2016-01-12T14:00:00Z</dcterms:created>
  <dcterms:modified xsi:type="dcterms:W3CDTF">2016-01-22T13:06:00Z</dcterms:modified>
</cp:coreProperties>
</file>